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D7" w:rsidRPr="00E472A7" w:rsidRDefault="00894487" w:rsidP="00691887">
      <w:pPr>
        <w:jc w:val="right"/>
        <w:rPr>
          <w:rFonts w:ascii="Arial" w:hAnsi="Arial" w:cs="FreesiaUPC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60325</wp:posOffset>
                </wp:positionV>
                <wp:extent cx="6130290" cy="1933575"/>
                <wp:effectExtent l="0" t="0" r="3810" b="95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527F" id="Rectangle 5" o:spid="_x0000_s1026" style="position:absolute;margin-left:-5pt;margin-top:4.75pt;width:482.7pt;height:1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9Leg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-251460</wp:posOffset>
                </wp:positionV>
                <wp:extent cx="1373505" cy="27559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3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A03" w:rsidRPr="004D1B0C" w:rsidRDefault="004D1B0C" w:rsidP="00DF75C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D1B0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Form: </w:t>
                            </w:r>
                            <w:r w:rsidR="00AA00CF" w:rsidRPr="004D1B0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</w:t>
                            </w:r>
                            <w:r w:rsidRPr="004D1B0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HRF</w:t>
                            </w:r>
                            <w:r w:rsidR="00AA00CF" w:rsidRPr="004D1B0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 w:rsidR="00CE1D4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</w:t>
                            </w:r>
                            <w:r w:rsidRPr="004D1B0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.0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9.45pt;margin-top:-19.8pt;width:108.15pt;height:21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" filled="f" stroked="f">
                <v:textbox>
                  <w:txbxContent>
                    <w:p w:rsidR="00285A03" w:rsidRPr="004D1B0C" w:rsidRDefault="004D1B0C" w:rsidP="00DF75C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D1B0C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Form: </w:t>
                      </w:r>
                      <w:r w:rsidR="00AA00CF" w:rsidRPr="004D1B0C">
                        <w:rPr>
                          <w:rFonts w:ascii="TH SarabunPSK" w:hAnsi="TH SarabunPSK" w:cs="TH SarabunPSK"/>
                          <w:b/>
                          <w:bCs/>
                        </w:rPr>
                        <w:t>P</w:t>
                      </w:r>
                      <w:r w:rsidRPr="004D1B0C">
                        <w:rPr>
                          <w:rFonts w:ascii="TH SarabunPSK" w:hAnsi="TH SarabunPSK" w:cs="TH SarabunPSK"/>
                          <w:b/>
                          <w:bCs/>
                        </w:rPr>
                        <w:t>HRF</w:t>
                      </w:r>
                      <w:r w:rsidR="00AA00CF" w:rsidRPr="004D1B0C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 w:rsidR="00CE1D45">
                        <w:rPr>
                          <w:rFonts w:ascii="TH SarabunPSK" w:hAnsi="TH SarabunPSK" w:cs="TH SarabunPSK"/>
                          <w:b/>
                          <w:bCs/>
                        </w:rPr>
                        <w:t>2</w:t>
                      </w:r>
                      <w:r w:rsidRPr="004D1B0C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.0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125730</wp:posOffset>
                </wp:positionV>
                <wp:extent cx="2235200" cy="49784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978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678" w:rsidRPr="00D55678" w:rsidRDefault="00D55678" w:rsidP="00D556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D5567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รหัสโครงการ</w:t>
                            </w:r>
                            <w:r w:rsidRPr="00D5567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PH-RIU/RF</w:t>
                            </w:r>
                            <w:r w:rsidRPr="00D556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56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6"/>
                              </w:rPr>
                              <w:t>……………………………………………</w:t>
                            </w:r>
                            <w:r w:rsidRPr="00D5567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</w:t>
                            </w:r>
                            <w:r w:rsidRPr="00D556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6"/>
                              </w:rPr>
                              <w:t>…………………………………………</w:t>
                            </w:r>
                            <w:r w:rsidRPr="00D55678"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55678" w:rsidRPr="00D55678" w:rsidRDefault="00D55678" w:rsidP="00D556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D5567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(</w:t>
                            </w:r>
                            <w:r w:rsidR="001512F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สำหรับ</w:t>
                            </w:r>
                            <w:r w:rsidRPr="00D5567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งานวิจัยและนวัตกรรม</w:t>
                            </w:r>
                            <w:r w:rsidRPr="00D5567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73.65pt;margin-top:9.9pt;width:176pt;height:3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" fillcolor="#ff9" stroked="f" strokeweight="2pt">
                <v:stroke linestyle="thinThick"/>
                <v:textbox>
                  <w:txbxContent>
                    <w:p w:rsidR="00D55678" w:rsidRPr="00D55678" w:rsidRDefault="00D55678" w:rsidP="00D55678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D5567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รหัสโครงการ</w:t>
                      </w:r>
                      <w:r w:rsidRPr="00D55678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PH-RIU/RF</w:t>
                      </w:r>
                      <w:r w:rsidRPr="00D55678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55678"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6"/>
                        </w:rPr>
                        <w:t>……………………………………………</w:t>
                      </w:r>
                      <w:r w:rsidRPr="00D55678">
                        <w:rPr>
                          <w:rFonts w:ascii="TH SarabunPSK" w:hAnsi="TH SarabunPSK" w:cs="TH SarabunPSK"/>
                          <w:b/>
                          <w:bCs/>
                        </w:rPr>
                        <w:t>/</w:t>
                      </w:r>
                      <w:r w:rsidRPr="00D55678"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6"/>
                        </w:rPr>
                        <w:t>…………………………………………</w:t>
                      </w:r>
                      <w:r w:rsidRPr="00D55678"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  <w:t xml:space="preserve"> </w:t>
                      </w:r>
                    </w:p>
                    <w:p w:rsidR="00D55678" w:rsidRPr="00D55678" w:rsidRDefault="00D55678" w:rsidP="00D55678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  <w:r w:rsidRPr="00D5567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(</w:t>
                      </w:r>
                      <w:r w:rsidR="001512F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สำหรับ</w:t>
                      </w:r>
                      <w:r w:rsidRPr="00D5567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งานวิจัยและนวัตกรรม</w:t>
                      </w:r>
                      <w:r w:rsidRPr="00D5567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60960</wp:posOffset>
                </wp:positionV>
                <wp:extent cx="2304415" cy="741680"/>
                <wp:effectExtent l="0" t="0" r="0" b="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741680"/>
                          <a:chOff x="947" y="864"/>
                          <a:chExt cx="3629" cy="1168"/>
                        </a:xfrm>
                      </wpg:grpSpPr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928"/>
                            <a:ext cx="2704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A03" w:rsidRPr="003E34EA" w:rsidRDefault="00285A03" w:rsidP="004B4AD7">
                              <w:pPr>
                                <w:pStyle w:val="Heading1"/>
                                <w:spacing w:before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E34E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คณะสาธารณสุขศาสตร์</w:t>
                              </w:r>
                            </w:p>
                            <w:p w:rsidR="00285A03" w:rsidRPr="003E34EA" w:rsidRDefault="00285A03" w:rsidP="004B4AD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E34E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มหาวิทยาลัยมหิดล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864"/>
                            <a:ext cx="1231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A03" w:rsidRDefault="00894487" w:rsidP="004B4AD7">
                              <w:r w:rsidRPr="00B6689B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85470" cy="577850"/>
                                    <wp:effectExtent l="0" t="0" r="0" b="0"/>
                                    <wp:docPr id="1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5470" cy="577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left:0;text-align:left;margin-left:-2pt;margin-top:4.8pt;width:181.45pt;height:58.4pt;z-index:251656704" coordorigin="947,864" coordsize="3629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">
                <v:shape id="Text Box 7" o:spid="_x0000_s1029" type="#_x0000_t202" style="position:absolute;left:1872;top:928;width:270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285A03" w:rsidRPr="003E34EA" w:rsidRDefault="00285A03" w:rsidP="004B4AD7">
                        <w:pPr>
                          <w:pStyle w:val="Heading1"/>
                          <w:spacing w:before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34E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คณะสาธารณสุขศาสตร์</w:t>
                        </w:r>
                      </w:p>
                      <w:p w:rsidR="00285A03" w:rsidRPr="003E34EA" w:rsidRDefault="00285A03" w:rsidP="004B4AD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E34EA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มหาวิทยาลัยมหิดล</w:t>
                        </w:r>
                      </w:p>
                    </w:txbxContent>
                  </v:textbox>
                </v:shape>
                <v:shape id="Text Box 8" o:spid="_x0000_s1030" type="#_x0000_t202" style="position:absolute;left:947;top:864;width:1231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285A03" w:rsidRDefault="00894487" w:rsidP="004B4AD7">
                        <w:r w:rsidRPr="00B6689B">
                          <w:rPr>
                            <w:noProof/>
                          </w:rPr>
                          <w:drawing>
                            <wp:inline distT="0" distB="0" distL="0" distR="0">
                              <wp:extent cx="585470" cy="577850"/>
                              <wp:effectExtent l="0" t="0" r="0" b="0"/>
                              <wp:docPr id="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470" cy="577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-846455</wp:posOffset>
                </wp:positionV>
                <wp:extent cx="914400" cy="254635"/>
                <wp:effectExtent l="1270" t="1905" r="0" b="6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0" w:rsidRPr="00104AB0" w:rsidRDefault="00104AB0" w:rsidP="00104AB0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(ยกร่าง)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96.6pt;margin-top:-66.65pt;width:1in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RrhAIAABY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" stroked="f">
                <v:textbox>
                  <w:txbxContent>
                    <w:p w:rsidR="00104AB0" w:rsidRPr="00104AB0" w:rsidRDefault="00104AB0" w:rsidP="00104AB0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(ยกร่าง)</w:t>
                      </w:r>
                    </w:p>
                  </w:txbxContent>
                </v:textbox>
              </v:shape>
            </w:pict>
          </mc:Fallback>
        </mc:AlternateContent>
      </w:r>
    </w:p>
    <w:p w:rsidR="004B4AD7" w:rsidRPr="00E472A7" w:rsidRDefault="004B4AD7" w:rsidP="004B4AD7">
      <w:pPr>
        <w:rPr>
          <w:rFonts w:ascii="Arial" w:hAnsi="Arial" w:cs="FreesiaUPC"/>
          <w:sz w:val="18"/>
          <w:szCs w:val="32"/>
        </w:rPr>
      </w:pPr>
    </w:p>
    <w:p w:rsidR="00F47B74" w:rsidRPr="00E472A7" w:rsidRDefault="00F47B74" w:rsidP="004B4AD7">
      <w:pPr>
        <w:rPr>
          <w:rFonts w:ascii="Arial" w:hAnsi="Arial" w:cs="FreesiaUPC"/>
          <w:sz w:val="18"/>
          <w:szCs w:val="32"/>
        </w:rPr>
      </w:pPr>
    </w:p>
    <w:p w:rsidR="00F47B74" w:rsidRPr="00E472A7" w:rsidRDefault="00F47B74" w:rsidP="004B4AD7">
      <w:pPr>
        <w:rPr>
          <w:rFonts w:ascii="Arial" w:hAnsi="Arial" w:cs="FreesiaUPC"/>
          <w:sz w:val="18"/>
          <w:szCs w:val="32"/>
        </w:rPr>
      </w:pPr>
    </w:p>
    <w:p w:rsidR="00F47B74" w:rsidRPr="00E472A7" w:rsidRDefault="00F47B74" w:rsidP="004B4AD7">
      <w:pPr>
        <w:rPr>
          <w:rFonts w:ascii="Arial" w:hAnsi="Arial" w:cs="FreesiaUPC"/>
          <w:sz w:val="18"/>
          <w:szCs w:val="32"/>
        </w:rPr>
      </w:pPr>
    </w:p>
    <w:p w:rsidR="00F47B74" w:rsidRPr="00E472A7" w:rsidRDefault="00894487" w:rsidP="004B4AD7">
      <w:pPr>
        <w:rPr>
          <w:rFonts w:ascii="Arial" w:hAnsi="Arial" w:cs="FreesiaUPC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998210" cy="1238250"/>
                <wp:effectExtent l="0" t="0" r="40640" b="3810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2382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7005E" w:rsidRPr="00DC161C" w:rsidRDefault="0007005E" w:rsidP="0007005E">
                            <w:pPr>
                              <w:pStyle w:val="Heading2"/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C161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แบบขอรับเงิน</w:t>
                            </w:r>
                            <w:r w:rsidR="00BF20CB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สนับสนุน</w:t>
                            </w:r>
                          </w:p>
                          <w:p w:rsidR="0007005E" w:rsidRPr="00DC161C" w:rsidRDefault="00F47B74" w:rsidP="0007005E">
                            <w:pPr>
                              <w:pStyle w:val="Heading2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C161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การตีพิมพ์บทความ</w:t>
                            </w:r>
                            <w:r w:rsidR="002105D9" w:rsidRPr="00DC161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วิจัย</w:t>
                            </w:r>
                            <w:r w:rsidR="000A5E39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และ</w:t>
                            </w:r>
                            <w:r w:rsidR="002105D9" w:rsidRPr="00DC161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บทความปริทัศน์</w:t>
                            </w:r>
                            <w:r w:rsidR="0007005E" w:rsidRPr="00DC161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ในวารสารวิชาการระดับนานาชาติ</w:t>
                            </w:r>
                          </w:p>
                          <w:p w:rsidR="0007005E" w:rsidRPr="00DC161C" w:rsidRDefault="0007005E" w:rsidP="000700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C16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ประจำปี</w:t>
                            </w:r>
                            <w:r w:rsidR="00F84426" w:rsidRPr="00DC16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งบประมาณ</w:t>
                            </w:r>
                            <w:r w:rsidR="00525EBF" w:rsidRPr="00DC16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CE0E6D" w:rsidRPr="00DC16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</w:t>
                            </w:r>
                          </w:p>
                          <w:p w:rsidR="00285A03" w:rsidRDefault="00285A03" w:rsidP="004B4AD7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85A03" w:rsidRDefault="00285A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0;margin-top:4.5pt;width:472.3pt;height:9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" fillcolor="#ccf" strokecolor="silver">
                <v:shadow on="t"/>
                <v:textbox>
                  <w:txbxContent>
                    <w:p w:rsidR="0007005E" w:rsidRPr="00DC161C" w:rsidRDefault="0007005E" w:rsidP="0007005E">
                      <w:pPr>
                        <w:pStyle w:val="Heading2"/>
                        <w:spacing w:before="60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C161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แบบขอรับเงิน</w:t>
                      </w:r>
                      <w:r w:rsidR="00BF20CB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สนับสนุน</w:t>
                      </w:r>
                    </w:p>
                    <w:p w:rsidR="0007005E" w:rsidRPr="00DC161C" w:rsidRDefault="00F47B74" w:rsidP="0007005E">
                      <w:pPr>
                        <w:pStyle w:val="Heading2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C161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การตีพิมพ์บทความ</w:t>
                      </w:r>
                      <w:r w:rsidR="002105D9" w:rsidRPr="00DC161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วิจัย</w:t>
                      </w:r>
                      <w:r w:rsidR="000A5E39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และ</w:t>
                      </w:r>
                      <w:r w:rsidR="002105D9" w:rsidRPr="00DC161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บทความปริทัศน์</w:t>
                      </w:r>
                      <w:r w:rsidR="0007005E" w:rsidRPr="00DC161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ในวารสารวิชาการระดับนานาชาติ</w:t>
                      </w:r>
                    </w:p>
                    <w:p w:rsidR="0007005E" w:rsidRPr="00DC161C" w:rsidRDefault="0007005E" w:rsidP="000700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DC161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ประจำปี</w:t>
                      </w:r>
                      <w:r w:rsidR="00F84426" w:rsidRPr="00DC161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งบประมาณ</w:t>
                      </w:r>
                      <w:r w:rsidR="00525EBF" w:rsidRPr="00DC161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CE0E6D" w:rsidRPr="00DC161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..........</w:t>
                      </w:r>
                    </w:p>
                    <w:p w:rsidR="00285A03" w:rsidRDefault="00285A03" w:rsidP="004B4AD7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285A03" w:rsidRDefault="00285A03"/>
                  </w:txbxContent>
                </v:textbox>
              </v:shape>
            </w:pict>
          </mc:Fallback>
        </mc:AlternateContent>
      </w:r>
    </w:p>
    <w:p w:rsidR="00F47B74" w:rsidRPr="00E472A7" w:rsidRDefault="00F47B74" w:rsidP="004B4AD7">
      <w:pPr>
        <w:rPr>
          <w:rFonts w:ascii="Arial" w:hAnsi="Arial" w:cs="FreesiaUPC"/>
          <w:sz w:val="18"/>
          <w:szCs w:val="32"/>
        </w:rPr>
      </w:pPr>
    </w:p>
    <w:p w:rsidR="004B4AD7" w:rsidRPr="00E472A7" w:rsidRDefault="004B4AD7" w:rsidP="004B4AD7">
      <w:pPr>
        <w:rPr>
          <w:rFonts w:ascii="Arial" w:hAnsi="Arial" w:cs="FreesiaUPC"/>
          <w:sz w:val="18"/>
          <w:szCs w:val="32"/>
        </w:rPr>
      </w:pPr>
    </w:p>
    <w:p w:rsidR="004B4AD7" w:rsidRPr="00E472A7" w:rsidRDefault="004B4AD7" w:rsidP="004B4AD7">
      <w:pPr>
        <w:rPr>
          <w:rFonts w:ascii="Arial" w:hAnsi="Arial" w:cs="FreesiaUPC"/>
          <w:sz w:val="18"/>
          <w:szCs w:val="32"/>
        </w:rPr>
      </w:pPr>
    </w:p>
    <w:p w:rsidR="004B4AD7" w:rsidRPr="00E472A7" w:rsidRDefault="004B4AD7" w:rsidP="004B4AD7">
      <w:pPr>
        <w:rPr>
          <w:rFonts w:ascii="Arial" w:hAnsi="Arial" w:cs="FreesiaUPC"/>
          <w:sz w:val="18"/>
          <w:szCs w:val="32"/>
        </w:rPr>
      </w:pPr>
    </w:p>
    <w:p w:rsidR="0007005E" w:rsidRPr="00E472A7" w:rsidRDefault="0007005E" w:rsidP="004B4AD7">
      <w:pPr>
        <w:rPr>
          <w:rFonts w:ascii="Arial" w:hAnsi="Arial" w:cs="FreesiaUPC"/>
          <w:b/>
          <w:bCs/>
          <w:sz w:val="18"/>
          <w:szCs w:val="24"/>
        </w:rPr>
      </w:pPr>
    </w:p>
    <w:p w:rsidR="004D1B0C" w:rsidRPr="004D1B0C" w:rsidRDefault="004D1B0C" w:rsidP="00EC4440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C15CF0" w:rsidRDefault="00C15CF0" w:rsidP="00EC44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5CF0" w:rsidRDefault="00C15CF0" w:rsidP="00EC44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12B3" w:rsidRPr="00DB6FD2" w:rsidRDefault="00190130" w:rsidP="00EC4440">
      <w:pPr>
        <w:rPr>
          <w:rFonts w:ascii="TH SarabunPSK" w:hAnsi="TH SarabunPSK" w:cs="TH SarabunPSK"/>
          <w:sz w:val="32"/>
          <w:szCs w:val="32"/>
        </w:rPr>
      </w:pPr>
      <w:r w:rsidRPr="00DB6FD2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DB6FD2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="002A19FA" w:rsidRPr="00DB6FD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B6FD2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รายการเอกสารเสนอขอรับ</w:t>
      </w:r>
      <w:r w:rsidR="00BB35A2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BF20CB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Pr="00DB6FD2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</w:t>
      </w:r>
      <w:r w:rsidR="00BB35A2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</w:p>
    <w:p w:rsidR="00154961" w:rsidRPr="00773498" w:rsidRDefault="004D1B0C" w:rsidP="001512F9">
      <w:pPr>
        <w:ind w:right="-472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7349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52ECF" w:rsidRPr="00773498">
        <w:rPr>
          <w:rFonts w:ascii="TH SarabunPSK" w:hAnsi="TH SarabunPSK" w:cs="TH SarabunPSK"/>
          <w:sz w:val="30"/>
          <w:szCs w:val="30"/>
          <w:cs/>
        </w:rPr>
        <w:t>ข้าพเจ้ามีความประสงค์ขอ</w:t>
      </w:r>
      <w:r w:rsidR="00974AE6" w:rsidRPr="00773498">
        <w:rPr>
          <w:rFonts w:ascii="TH SarabunPSK" w:hAnsi="TH SarabunPSK" w:cs="TH SarabunPSK"/>
          <w:sz w:val="30"/>
          <w:szCs w:val="30"/>
          <w:cs/>
        </w:rPr>
        <w:t>ส่ง</w:t>
      </w:r>
      <w:r w:rsidR="00D60C0A" w:rsidRPr="00773498">
        <w:rPr>
          <w:rFonts w:ascii="TH SarabunPSK" w:hAnsi="TH SarabunPSK" w:cs="TH SarabunPSK"/>
          <w:sz w:val="30"/>
          <w:szCs w:val="30"/>
          <w:cs/>
        </w:rPr>
        <w:t>บทความ</w:t>
      </w:r>
      <w:r w:rsidR="001512F9" w:rsidRPr="00773498">
        <w:rPr>
          <w:rFonts w:ascii="TH SarabunPSK" w:hAnsi="TH SarabunPSK" w:cs="TH SarabunPSK" w:hint="cs"/>
          <w:sz w:val="30"/>
          <w:szCs w:val="30"/>
          <w:cs/>
        </w:rPr>
        <w:t>ประเภท</w:t>
      </w:r>
      <w:r w:rsidR="009E5D06" w:rsidRPr="0077349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E5D06" w:rsidRPr="00773498">
        <w:rPr>
          <w:rFonts w:ascii="TH SarabunPSK" w:hAnsi="TH SarabunPSK" w:cs="TH SarabunPSK"/>
          <w:sz w:val="30"/>
          <w:szCs w:val="30"/>
        </w:rPr>
        <w:sym w:font="Wingdings 2" w:char="F0A3"/>
      </w:r>
      <w:r w:rsidR="009E5D06" w:rsidRPr="0077349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E5D06" w:rsidRPr="00773498">
        <w:rPr>
          <w:rFonts w:ascii="TH SarabunPSK" w:hAnsi="TH SarabunPSK" w:cs="TH SarabunPSK"/>
          <w:sz w:val="30"/>
          <w:szCs w:val="30"/>
          <w:cs/>
        </w:rPr>
        <w:t>บทความวิจัย</w:t>
      </w:r>
      <w:r w:rsidR="009E5D06" w:rsidRPr="0077349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E5D06" w:rsidRPr="00773498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9E5D06" w:rsidRPr="00773498">
        <w:rPr>
          <w:rFonts w:ascii="TH SarabunPSK" w:hAnsi="TH SarabunPSK" w:cs="TH SarabunPSK" w:hint="cs"/>
          <w:sz w:val="30"/>
          <w:szCs w:val="30"/>
          <w:cs/>
        </w:rPr>
        <w:t xml:space="preserve"> บทความปริทัศน์  </w:t>
      </w:r>
      <w:r w:rsidR="00D60C0A" w:rsidRPr="00773498">
        <w:rPr>
          <w:rFonts w:ascii="TH SarabunPSK" w:hAnsi="TH SarabunPSK" w:cs="TH SarabunPSK"/>
          <w:sz w:val="30"/>
          <w:szCs w:val="30"/>
          <w:cs/>
        </w:rPr>
        <w:t>เพื่อขอรับการ</w:t>
      </w:r>
      <w:r w:rsidR="009E5D06" w:rsidRPr="00773498">
        <w:rPr>
          <w:rFonts w:ascii="TH SarabunPSK" w:hAnsi="TH SarabunPSK" w:cs="TH SarabunPSK" w:hint="cs"/>
          <w:sz w:val="30"/>
          <w:szCs w:val="30"/>
          <w:cs/>
        </w:rPr>
        <w:t>สนับส</w:t>
      </w:r>
      <w:r w:rsidR="00352ECF" w:rsidRPr="00773498">
        <w:rPr>
          <w:rFonts w:ascii="TH SarabunPSK" w:hAnsi="TH SarabunPSK" w:cs="TH SarabunPSK"/>
          <w:sz w:val="30"/>
          <w:szCs w:val="30"/>
          <w:cs/>
        </w:rPr>
        <w:t>นุน</w:t>
      </w:r>
      <w:r w:rsidRPr="00773498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352ECF" w:rsidRPr="00773498">
        <w:rPr>
          <w:rFonts w:ascii="TH SarabunPSK" w:hAnsi="TH SarabunPSK" w:cs="TH SarabunPSK"/>
          <w:sz w:val="30"/>
          <w:szCs w:val="30"/>
          <w:cs/>
        </w:rPr>
        <w:t>ตีพิมพ์ใ</w:t>
      </w:r>
      <w:r w:rsidR="00D60C0A" w:rsidRPr="00773498">
        <w:rPr>
          <w:rFonts w:ascii="TH SarabunPSK" w:hAnsi="TH SarabunPSK" w:cs="TH SarabunPSK"/>
          <w:sz w:val="30"/>
          <w:szCs w:val="30"/>
          <w:cs/>
        </w:rPr>
        <w:t xml:space="preserve">นวารสารวิชาการระดับนานาชาติ </w:t>
      </w:r>
      <w:r w:rsidR="00352ECF" w:rsidRPr="00773498">
        <w:rPr>
          <w:rFonts w:ascii="TH SarabunPSK" w:hAnsi="TH SarabunPSK" w:cs="TH SarabunPSK"/>
          <w:sz w:val="30"/>
          <w:szCs w:val="30"/>
          <w:cs/>
        </w:rPr>
        <w:t>ตามประกาศคณะสาธารณสุขศาสตร์ เรื่อง หลักเกณฑ์</w:t>
      </w:r>
      <w:r w:rsidRPr="00773498">
        <w:rPr>
          <w:rFonts w:ascii="TH SarabunPSK" w:hAnsi="TH SarabunPSK" w:cs="TH SarabunPSK" w:hint="cs"/>
          <w:sz w:val="30"/>
          <w:szCs w:val="30"/>
          <w:cs/>
        </w:rPr>
        <w:t>และอัตราการจ่ายเงินสนับส</w:t>
      </w:r>
      <w:r w:rsidR="00352ECF" w:rsidRPr="00773498">
        <w:rPr>
          <w:rFonts w:ascii="TH SarabunPSK" w:hAnsi="TH SarabunPSK" w:cs="TH SarabunPSK"/>
          <w:sz w:val="30"/>
          <w:szCs w:val="30"/>
          <w:cs/>
        </w:rPr>
        <w:t>นุนการตีพิมพ์บทความวิจัย</w:t>
      </w:r>
      <w:r w:rsidR="004E080E" w:rsidRPr="00773498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662941" w:rsidRPr="00773498">
        <w:rPr>
          <w:rFonts w:ascii="TH SarabunPSK" w:hAnsi="TH SarabunPSK" w:cs="TH SarabunPSK" w:hint="cs"/>
          <w:sz w:val="30"/>
          <w:szCs w:val="30"/>
          <w:cs/>
        </w:rPr>
        <w:t>บทความปริทัศน์</w:t>
      </w:r>
      <w:r w:rsidR="007A6AF2" w:rsidRPr="00773498">
        <w:rPr>
          <w:rFonts w:ascii="TH SarabunPSK" w:hAnsi="TH SarabunPSK" w:cs="TH SarabunPSK" w:hint="cs"/>
          <w:sz w:val="30"/>
          <w:szCs w:val="30"/>
          <w:cs/>
        </w:rPr>
        <w:t>ในวารสารวิชาการระดับนานาชาติ</w:t>
      </w:r>
      <w:r w:rsidR="00E40059" w:rsidRPr="00773498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E40059" w:rsidRPr="00773498">
        <w:rPr>
          <w:rFonts w:ascii="TH SarabunPSK" w:hAnsi="TH SarabunPSK" w:cs="TH SarabunPSK"/>
          <w:sz w:val="30"/>
          <w:szCs w:val="30"/>
        </w:rPr>
        <w:t>Page Charge</w:t>
      </w:r>
      <w:r w:rsidR="00E40059" w:rsidRPr="00773498">
        <w:rPr>
          <w:rFonts w:ascii="TH SarabunPSK" w:hAnsi="TH SarabunPSK" w:cs="TH SarabunPSK" w:hint="cs"/>
          <w:sz w:val="30"/>
          <w:szCs w:val="30"/>
          <w:cs/>
        </w:rPr>
        <w:t>)</w:t>
      </w:r>
      <w:r w:rsidR="00352ECF" w:rsidRPr="00773498">
        <w:rPr>
          <w:rFonts w:ascii="TH SarabunPSK" w:hAnsi="TH SarabunPSK" w:cs="TH SarabunPSK"/>
          <w:sz w:val="30"/>
          <w:szCs w:val="30"/>
        </w:rPr>
        <w:t xml:space="preserve"> </w:t>
      </w:r>
      <w:r w:rsidR="00002994" w:rsidRPr="00773498">
        <w:rPr>
          <w:rFonts w:ascii="TH SarabunPSK" w:hAnsi="TH SarabunPSK" w:cs="TH SarabunPSK"/>
          <w:sz w:val="30"/>
          <w:szCs w:val="30"/>
          <w:cs/>
        </w:rPr>
        <w:t>พ.ศ. 25</w:t>
      </w:r>
      <w:r w:rsidR="007A6AF2" w:rsidRPr="00773498">
        <w:rPr>
          <w:rFonts w:ascii="TH SarabunPSK" w:hAnsi="TH SarabunPSK" w:cs="TH SarabunPSK" w:hint="cs"/>
          <w:sz w:val="30"/>
          <w:szCs w:val="30"/>
          <w:cs/>
        </w:rPr>
        <w:t>6</w:t>
      </w:r>
      <w:r w:rsidR="00146E78" w:rsidRPr="00773498">
        <w:rPr>
          <w:rFonts w:ascii="TH SarabunPSK" w:hAnsi="TH SarabunPSK" w:cs="TH SarabunPSK" w:hint="cs"/>
          <w:sz w:val="30"/>
          <w:szCs w:val="30"/>
          <w:cs/>
        </w:rPr>
        <w:t>6</w:t>
      </w:r>
      <w:r w:rsidR="00002994" w:rsidRPr="007734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8796A" w:rsidRPr="00773498">
        <w:rPr>
          <w:rFonts w:ascii="TH SarabunPSK" w:hAnsi="TH SarabunPSK" w:cs="TH SarabunPSK" w:hint="cs"/>
          <w:spacing w:val="-8"/>
          <w:sz w:val="30"/>
          <w:szCs w:val="30"/>
          <w:cs/>
        </w:rPr>
        <w:t>และ</w:t>
      </w:r>
      <w:r w:rsidR="00A8796A" w:rsidRPr="00773498">
        <w:rPr>
          <w:rFonts w:ascii="TH SarabunPSK" w:hAnsi="TH SarabunPSK" w:cs="TH SarabunPSK"/>
          <w:sz w:val="30"/>
          <w:szCs w:val="30"/>
          <w:cs/>
        </w:rPr>
        <w:t>ประกาศคณะสาธารณสุขศาสตร์</w:t>
      </w:r>
      <w:r w:rsidR="00A8796A" w:rsidRPr="00773498">
        <w:rPr>
          <w:rFonts w:ascii="TH SarabunPSK" w:hAnsi="TH SarabunPSK" w:cs="TH SarabunPSK" w:hint="cs"/>
          <w:sz w:val="30"/>
          <w:szCs w:val="30"/>
          <w:cs/>
        </w:rPr>
        <w:t xml:space="preserve"> เรื่อง หลักเกณฑ์และอัตราการจ่ายเงินค่าตอบแทนการตีพิมพ์บทความวิจัยและบทความปริทัศน์ในวารสารวิชาการระดับนานาชาติ พ.ศ. 256</w:t>
      </w:r>
      <w:r w:rsidR="009B7A7B" w:rsidRPr="00773498">
        <w:rPr>
          <w:rFonts w:ascii="TH SarabunPSK" w:hAnsi="TH SarabunPSK" w:cs="TH SarabunPSK" w:hint="cs"/>
          <w:sz w:val="30"/>
          <w:szCs w:val="30"/>
          <w:cs/>
        </w:rPr>
        <w:t>6</w:t>
      </w:r>
      <w:r w:rsidR="00B62442" w:rsidRPr="0077349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52ECF" w:rsidRPr="00773498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C15CF0" w:rsidRPr="004D1B0C" w:rsidRDefault="00C15CF0" w:rsidP="004D1B0C">
      <w:pPr>
        <w:ind w:firstLine="720"/>
        <w:jc w:val="thaiDistribute"/>
        <w:rPr>
          <w:rFonts w:ascii="TH SarabunPSK" w:hAnsi="TH SarabunPSK" w:cs="TH SarabunPSK"/>
          <w:sz w:val="14"/>
          <w:szCs w:val="14"/>
          <w:cs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912"/>
        <w:gridCol w:w="1559"/>
      </w:tblGrid>
      <w:tr w:rsidR="006B364A" w:rsidRPr="006B364A" w:rsidTr="00B30B84">
        <w:trPr>
          <w:trHeight w:val="420"/>
        </w:trPr>
        <w:tc>
          <w:tcPr>
            <w:tcW w:w="6658" w:type="dxa"/>
            <w:shd w:val="clear" w:color="auto" w:fill="CCCCFF"/>
            <w:noWrap/>
            <w:vAlign w:val="center"/>
          </w:tcPr>
          <w:p w:rsidR="00DC15E1" w:rsidRPr="006B364A" w:rsidRDefault="00DC15E1" w:rsidP="00D35D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36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รายการเอกสาร เพื่อขอรับเงินสนับสนุนการตีพิมพ์</w:t>
            </w:r>
          </w:p>
          <w:p w:rsidR="00DC15E1" w:rsidRPr="006B364A" w:rsidRDefault="00DC15E1" w:rsidP="00D35D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36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กรณี</w:t>
            </w:r>
            <w:r w:rsidRPr="006B36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บทความ</w:t>
            </w:r>
            <w:r w:rsidRPr="006B36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ลงตีพิมพ์แล้ว</w:t>
            </w:r>
            <w:r w:rsidRPr="006B36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364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(Published article)</w:t>
            </w:r>
          </w:p>
        </w:tc>
        <w:tc>
          <w:tcPr>
            <w:tcW w:w="912" w:type="dxa"/>
            <w:shd w:val="clear" w:color="auto" w:fill="CCCCFF"/>
          </w:tcPr>
          <w:p w:rsidR="00DC15E1" w:rsidRPr="006B364A" w:rsidRDefault="00DC15E1" w:rsidP="00D35D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36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559" w:type="dxa"/>
            <w:shd w:val="clear" w:color="auto" w:fill="CCCCFF"/>
          </w:tcPr>
          <w:p w:rsidR="00DC15E1" w:rsidRPr="006B364A" w:rsidRDefault="00DC15E1" w:rsidP="00D35D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36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ครบ</w:t>
            </w:r>
          </w:p>
          <w:p w:rsidR="003F1B0E" w:rsidRPr="006B364A" w:rsidRDefault="003F1B0E" w:rsidP="00D35D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36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6B364A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 2" w:char="F050"/>
            </w:r>
            <w:r w:rsidRPr="006B36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6B364A" w:rsidRPr="006B364A" w:rsidTr="00B30B84">
        <w:trPr>
          <w:trHeight w:val="405"/>
        </w:trPr>
        <w:tc>
          <w:tcPr>
            <w:tcW w:w="6658" w:type="dxa"/>
            <w:shd w:val="clear" w:color="auto" w:fill="FFFFCC"/>
            <w:noWrap/>
          </w:tcPr>
          <w:p w:rsidR="00D84E23" w:rsidRPr="006B364A" w:rsidRDefault="00D84E23" w:rsidP="007B43D9">
            <w:pPr>
              <w:ind w:left="34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364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6B364A">
              <w:rPr>
                <w:rFonts w:ascii="TH SarabunPSK" w:hAnsi="TH SarabunPSK" w:cs="TH SarabunPSK"/>
                <w:sz w:val="30"/>
                <w:szCs w:val="30"/>
                <w:cs/>
              </w:rPr>
              <w:t>แบบขอรับเงิน</w:t>
            </w: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</w:t>
            </w:r>
            <w:r w:rsidRPr="006B364A">
              <w:rPr>
                <w:rFonts w:ascii="TH SarabunPSK" w:hAnsi="TH SarabunPSK" w:cs="TH SarabunPSK"/>
                <w:sz w:val="30"/>
                <w:szCs w:val="30"/>
                <w:cs/>
              </w:rPr>
              <w:t>ฯ</w:t>
            </w: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(แบบฟอร์ม </w:t>
            </w:r>
            <w:r w:rsidRPr="006B364A">
              <w:rPr>
                <w:rFonts w:ascii="TH SarabunPSK" w:hAnsi="TH SarabunPSK" w:cs="TH SarabunPSK"/>
                <w:sz w:val="30"/>
                <w:szCs w:val="30"/>
              </w:rPr>
              <w:t>PHRF-2.0</w:t>
            </w: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912" w:type="dxa"/>
            <w:shd w:val="clear" w:color="auto" w:fill="FFFFCC"/>
          </w:tcPr>
          <w:p w:rsidR="00D84E23" w:rsidRPr="006B364A" w:rsidRDefault="00D84E23" w:rsidP="0044252F">
            <w:pPr>
              <w:ind w:left="34"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>1 ชุด</w:t>
            </w:r>
          </w:p>
        </w:tc>
        <w:tc>
          <w:tcPr>
            <w:tcW w:w="1559" w:type="dxa"/>
            <w:shd w:val="clear" w:color="auto" w:fill="FFFFCC"/>
          </w:tcPr>
          <w:p w:rsidR="00D84E23" w:rsidRPr="006B364A" w:rsidRDefault="00D84E23" w:rsidP="007B43D9">
            <w:pPr>
              <w:ind w:left="34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64A" w:rsidRPr="006B364A" w:rsidTr="00B30B84">
        <w:trPr>
          <w:trHeight w:val="420"/>
        </w:trPr>
        <w:tc>
          <w:tcPr>
            <w:tcW w:w="6658" w:type="dxa"/>
            <w:shd w:val="clear" w:color="auto" w:fill="FFFFCC"/>
            <w:noWrap/>
          </w:tcPr>
          <w:p w:rsidR="00D84E23" w:rsidRPr="006B364A" w:rsidRDefault="00D84E23" w:rsidP="007B43D9">
            <w:pPr>
              <w:ind w:left="3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B364A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6B364A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สำเนาบทความวิจัยที่ตีพิมพ์แล้ว</w:t>
            </w: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</w:t>
            </w:r>
            <w:r w:rsidRPr="006B36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364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ฉบับสมบูรณ์</w:t>
            </w:r>
            <w:r w:rsidRPr="006B364A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12" w:type="dxa"/>
            <w:shd w:val="clear" w:color="auto" w:fill="FFFFCC"/>
          </w:tcPr>
          <w:p w:rsidR="00D84E23" w:rsidRPr="006B364A" w:rsidRDefault="00D84E23" w:rsidP="0044252F">
            <w:pPr>
              <w:ind w:left="34"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>1 ชุด</w:t>
            </w:r>
          </w:p>
        </w:tc>
        <w:tc>
          <w:tcPr>
            <w:tcW w:w="1559" w:type="dxa"/>
            <w:shd w:val="clear" w:color="auto" w:fill="FFFFCC"/>
          </w:tcPr>
          <w:p w:rsidR="00D84E23" w:rsidRPr="006B364A" w:rsidRDefault="00D84E23" w:rsidP="007B43D9">
            <w:pPr>
              <w:ind w:left="34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64A" w:rsidRPr="006B364A" w:rsidTr="00B30B84">
        <w:trPr>
          <w:trHeight w:val="420"/>
        </w:trPr>
        <w:tc>
          <w:tcPr>
            <w:tcW w:w="6658" w:type="dxa"/>
            <w:shd w:val="clear" w:color="auto" w:fill="FFFFCC"/>
            <w:noWrap/>
          </w:tcPr>
          <w:p w:rsidR="00D84E23" w:rsidRPr="006B364A" w:rsidRDefault="00D84E23" w:rsidP="007B43D9">
            <w:pPr>
              <w:ind w:left="34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364A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6B364A">
              <w:rPr>
                <w:rFonts w:ascii="TH SarabunPSK" w:hAnsi="TH SarabunPSK" w:cs="TH SarabunPSK"/>
                <w:sz w:val="30"/>
                <w:szCs w:val="30"/>
                <w:cs/>
              </w:rPr>
              <w:t>สำเนาใบเสร็จรับเงินค่าธรรมเนียมตีพิมพ์จากวารสารที่ตีพิมพ์</w:t>
            </w:r>
            <w:r w:rsidRPr="006B364A">
              <w:rPr>
                <w:rFonts w:ascii="TH SarabunPSK" w:hAnsi="TH SarabunPSK" w:cs="TH SarabunPSK"/>
                <w:sz w:val="30"/>
                <w:szCs w:val="30"/>
              </w:rPr>
              <w:t xml:space="preserve"> (Receipt)</w:t>
            </w: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12" w:type="dxa"/>
            <w:shd w:val="clear" w:color="auto" w:fill="FFFFCC"/>
          </w:tcPr>
          <w:p w:rsidR="00D84E23" w:rsidRPr="006B364A" w:rsidRDefault="00D84E23" w:rsidP="0044252F">
            <w:pPr>
              <w:ind w:left="34"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>1 ชุด</w:t>
            </w:r>
          </w:p>
        </w:tc>
        <w:tc>
          <w:tcPr>
            <w:tcW w:w="1559" w:type="dxa"/>
            <w:shd w:val="clear" w:color="auto" w:fill="FFFFCC"/>
          </w:tcPr>
          <w:p w:rsidR="00D84E23" w:rsidRPr="006B364A" w:rsidRDefault="00D84E23" w:rsidP="007B43D9">
            <w:pPr>
              <w:ind w:left="34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64A" w:rsidRPr="006B364A" w:rsidTr="00B30B84">
        <w:trPr>
          <w:trHeight w:val="686"/>
        </w:trPr>
        <w:tc>
          <w:tcPr>
            <w:tcW w:w="6658" w:type="dxa"/>
            <w:shd w:val="clear" w:color="auto" w:fill="FFFFCC"/>
            <w:noWrap/>
          </w:tcPr>
          <w:p w:rsidR="00D84E23" w:rsidRPr="006B364A" w:rsidRDefault="00D84E23" w:rsidP="007B43D9">
            <w:pPr>
              <w:ind w:left="3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B364A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6B36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หลักฐานการเบิกจ่ายค่าธรรมเนียมตีพิมพ์จากแหล่งทุนอื่น </w:t>
            </w:r>
            <w:r w:rsidRPr="006B364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6B364A">
              <w:rPr>
                <w:rFonts w:ascii="TH SarabunPSK" w:hAnsi="TH SarabunPSK" w:cs="TH SarabunPSK"/>
                <w:sz w:val="30"/>
                <w:szCs w:val="30"/>
                <w:cs/>
              </w:rPr>
              <w:t>ถ้ามี)</w:t>
            </w: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12" w:type="dxa"/>
            <w:shd w:val="clear" w:color="auto" w:fill="FFFFCC"/>
          </w:tcPr>
          <w:p w:rsidR="00D84E23" w:rsidRPr="006B364A" w:rsidRDefault="00D84E23" w:rsidP="0044252F">
            <w:pPr>
              <w:ind w:left="34"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>1 ชุด</w:t>
            </w:r>
          </w:p>
        </w:tc>
        <w:tc>
          <w:tcPr>
            <w:tcW w:w="1559" w:type="dxa"/>
            <w:shd w:val="clear" w:color="auto" w:fill="FFFFCC"/>
          </w:tcPr>
          <w:p w:rsidR="00D84E23" w:rsidRPr="006B364A" w:rsidRDefault="00D84E23" w:rsidP="007B43D9">
            <w:pPr>
              <w:ind w:left="34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64A" w:rsidRPr="006B364A" w:rsidTr="00B30B84">
        <w:trPr>
          <w:trHeight w:val="420"/>
        </w:trPr>
        <w:tc>
          <w:tcPr>
            <w:tcW w:w="6658" w:type="dxa"/>
            <w:shd w:val="clear" w:color="auto" w:fill="FFFFCC"/>
            <w:noWrap/>
          </w:tcPr>
          <w:p w:rsidR="00D84E23" w:rsidRPr="006B364A" w:rsidRDefault="00D84E23" w:rsidP="00383C67">
            <w:pPr>
              <w:ind w:left="3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B364A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เอกสารผลการสืบค้นที่แสดงหลักฐานว่าวารสารที่บทความได้ถูกตีพิมพ์ปรากฏอยู่ในฐานข้อมูล </w:t>
            </w:r>
            <w:r w:rsidRPr="006B364A">
              <w:rPr>
                <w:rFonts w:ascii="TH SarabunPSK" w:hAnsi="TH SarabunPSK" w:cs="TH SarabunPSK"/>
                <w:sz w:val="30"/>
                <w:szCs w:val="30"/>
              </w:rPr>
              <w:t xml:space="preserve">Scopus </w:t>
            </w: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6B364A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proofErr w:type="spellStart"/>
            <w:r w:rsidRPr="006B364A">
              <w:rPr>
                <w:rFonts w:ascii="TH SarabunPSK" w:hAnsi="TH SarabunPSK" w:cs="TH SarabunPSK"/>
                <w:sz w:val="30"/>
                <w:szCs w:val="30"/>
                <w:cs/>
              </w:rPr>
              <w:t>คว</w:t>
            </w:r>
            <w:proofErr w:type="spellEnd"/>
            <w:r w:rsidRPr="006B364A">
              <w:rPr>
                <w:rFonts w:ascii="TH SarabunPSK" w:hAnsi="TH SarabunPSK" w:cs="TH SarabunPSK"/>
                <w:sz w:val="30"/>
                <w:szCs w:val="30"/>
                <w:cs/>
              </w:rPr>
              <w:t>อร์ไทล์ (</w:t>
            </w:r>
            <w:r w:rsidRPr="006B364A">
              <w:rPr>
                <w:rFonts w:ascii="TH SarabunPSK" w:hAnsi="TH SarabunPSK" w:cs="TH SarabunPSK"/>
                <w:sz w:val="30"/>
                <w:szCs w:val="30"/>
              </w:rPr>
              <w:t>Quartile)</w:t>
            </w: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12" w:type="dxa"/>
            <w:shd w:val="clear" w:color="auto" w:fill="FFFFCC"/>
          </w:tcPr>
          <w:p w:rsidR="00D84E23" w:rsidRPr="006B364A" w:rsidRDefault="00D84E23" w:rsidP="0044252F">
            <w:pPr>
              <w:ind w:left="34"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>1 ชุด</w:t>
            </w:r>
          </w:p>
        </w:tc>
        <w:tc>
          <w:tcPr>
            <w:tcW w:w="1559" w:type="dxa"/>
            <w:shd w:val="clear" w:color="auto" w:fill="FFFFCC"/>
          </w:tcPr>
          <w:p w:rsidR="00D84E23" w:rsidRPr="006B364A" w:rsidRDefault="00D84E23" w:rsidP="00DB2F85">
            <w:pPr>
              <w:ind w:left="34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64A" w:rsidRPr="006B364A" w:rsidTr="00B30B84">
        <w:trPr>
          <w:trHeight w:val="654"/>
        </w:trPr>
        <w:tc>
          <w:tcPr>
            <w:tcW w:w="6658" w:type="dxa"/>
            <w:shd w:val="clear" w:color="auto" w:fill="FFFFCC"/>
            <w:noWrap/>
          </w:tcPr>
          <w:p w:rsidR="00D84E23" w:rsidRPr="006B364A" w:rsidRDefault="00D84E23" w:rsidP="00855276">
            <w:pPr>
              <w:ind w:left="3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B364A"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Pr="006B36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หนังสือยินยอมจากผู้ประพันธ์บรรณกิจ (แบบฟอร์ม </w:t>
            </w:r>
            <w:r w:rsidRPr="006B364A">
              <w:rPr>
                <w:rFonts w:ascii="TH SarabunPSK" w:hAnsi="TH SarabunPSK" w:cs="TH SarabunPSK"/>
                <w:sz w:val="30"/>
                <w:szCs w:val="30"/>
              </w:rPr>
              <w:t>PHRF-2.1</w:t>
            </w: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กรณีผู้มีสิทธิได้รับเงินสนับสนุนเป็นผู้ประพันธ์อันดับแรก และผู้ประพันธ์บรรณกิจ ไม่ประสงค์จะขอรับเงินสนับสนุน </w:t>
            </w:r>
          </w:p>
        </w:tc>
        <w:tc>
          <w:tcPr>
            <w:tcW w:w="912" w:type="dxa"/>
            <w:shd w:val="clear" w:color="auto" w:fill="FFFFCC"/>
          </w:tcPr>
          <w:p w:rsidR="00D84E23" w:rsidRPr="006B364A" w:rsidRDefault="00D84E23" w:rsidP="0044252F">
            <w:pPr>
              <w:ind w:left="34"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364A">
              <w:rPr>
                <w:rFonts w:ascii="TH SarabunPSK" w:hAnsi="TH SarabunPSK" w:cs="TH SarabunPSK" w:hint="cs"/>
                <w:sz w:val="30"/>
                <w:szCs w:val="30"/>
                <w:cs/>
              </w:rPr>
              <w:t>1 ชุด</w:t>
            </w:r>
          </w:p>
        </w:tc>
        <w:tc>
          <w:tcPr>
            <w:tcW w:w="1559" w:type="dxa"/>
            <w:shd w:val="clear" w:color="auto" w:fill="FFFFCC"/>
          </w:tcPr>
          <w:p w:rsidR="00D84E23" w:rsidRPr="006B364A" w:rsidRDefault="00D84E23" w:rsidP="00855276">
            <w:pPr>
              <w:ind w:left="34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1AED" w:rsidRPr="006B364A" w:rsidRDefault="004D1AED" w:rsidP="004D1AE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87B64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587B64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364A">
        <w:rPr>
          <w:rFonts w:ascii="TH SarabunPSK" w:hAnsi="TH SarabunPSK" w:cs="TH SarabunPSK"/>
          <w:sz w:val="30"/>
          <w:szCs w:val="30"/>
        </w:rPr>
        <w:t xml:space="preserve"> </w:t>
      </w:r>
      <w:r w:rsidRPr="006B364A">
        <w:rPr>
          <w:rFonts w:ascii="TH SarabunPSK" w:hAnsi="TH SarabunPSK" w:cs="TH SarabunPSK"/>
          <w:sz w:val="30"/>
          <w:szCs w:val="30"/>
          <w:cs/>
        </w:rPr>
        <w:t>ทั้งนี้คณะ</w:t>
      </w:r>
      <w:r w:rsidRPr="006B364A">
        <w:rPr>
          <w:rFonts w:ascii="TH SarabunPSK" w:hAnsi="TH SarabunPSK" w:cs="TH SarabunPSK" w:hint="cs"/>
          <w:sz w:val="30"/>
          <w:szCs w:val="30"/>
          <w:cs/>
        </w:rPr>
        <w:t>จะพิจารณาอนุมัติเงินสนับสนุนการ</w:t>
      </w:r>
      <w:r w:rsidRPr="006B364A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596E8C" w:rsidRPr="006B36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0AD3" w:rsidRPr="006B364A">
        <w:rPr>
          <w:rFonts w:ascii="TH SarabunPSK" w:hAnsi="TH SarabunPSK" w:cs="TH SarabunPSK" w:hint="cs"/>
          <w:sz w:val="30"/>
          <w:szCs w:val="30"/>
          <w:cs/>
        </w:rPr>
        <w:t>และหรือค่าตอบแทนการตีพิมพ์</w:t>
      </w:r>
      <w:r w:rsidRPr="006B364A">
        <w:rPr>
          <w:rFonts w:ascii="TH SarabunPSK" w:hAnsi="TH SarabunPSK" w:cs="TH SarabunPSK"/>
          <w:sz w:val="30"/>
          <w:szCs w:val="30"/>
          <w:cs/>
        </w:rPr>
        <w:t>บทความ</w:t>
      </w:r>
      <w:r w:rsidR="00596E8C" w:rsidRPr="006B364A">
        <w:rPr>
          <w:rFonts w:ascii="TH SarabunPSK" w:hAnsi="TH SarabunPSK" w:cs="TH SarabunPSK" w:hint="cs"/>
          <w:sz w:val="30"/>
          <w:szCs w:val="30"/>
          <w:cs/>
        </w:rPr>
        <w:t xml:space="preserve">วิจัยและบทความปริทัศน์ </w:t>
      </w:r>
      <w:r w:rsidRPr="006B364A">
        <w:rPr>
          <w:rFonts w:ascii="TH SarabunPSK" w:hAnsi="TH SarabunPSK" w:cs="TH SarabunPSK" w:hint="cs"/>
          <w:sz w:val="30"/>
          <w:szCs w:val="30"/>
          <w:cs/>
        </w:rPr>
        <w:t>สำหรับผู้ที่กรอกข้อมูลและแนบรายการเอกสารครบถ้วนเท่านั้น</w:t>
      </w:r>
      <w:r w:rsidRPr="006B364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F5CD9" w:rsidRDefault="00AF5CD9" w:rsidP="00667CEC">
      <w:pPr>
        <w:tabs>
          <w:tab w:val="left" w:pos="4741"/>
          <w:tab w:val="left" w:pos="5288"/>
          <w:tab w:val="left" w:pos="689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F5CD9" w:rsidRDefault="00AF5CD9" w:rsidP="00667CEC">
      <w:pPr>
        <w:tabs>
          <w:tab w:val="left" w:pos="4741"/>
          <w:tab w:val="left" w:pos="5288"/>
          <w:tab w:val="left" w:pos="689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D3DD6" w:rsidRPr="008D3DD6" w:rsidRDefault="008D3DD6" w:rsidP="00667CEC">
      <w:pPr>
        <w:tabs>
          <w:tab w:val="left" w:pos="4741"/>
          <w:tab w:val="left" w:pos="5288"/>
          <w:tab w:val="left" w:pos="6899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E1FEB" w:rsidRPr="00C15CF0" w:rsidRDefault="00510D0E" w:rsidP="00667CEC">
      <w:pPr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C15CF0">
        <w:rPr>
          <w:rFonts w:ascii="TH SarabunPSK" w:hAnsi="TH SarabunPSK" w:cs="TH SarabunPSK"/>
          <w:sz w:val="30"/>
          <w:szCs w:val="30"/>
          <w:cs/>
        </w:rPr>
        <w:t>ลงนาม</w:t>
      </w:r>
      <w:r w:rsidR="004D4D6B" w:rsidRPr="00C15CF0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0823B0" w:rsidRPr="00C15CF0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510D0E" w:rsidRPr="00C15CF0" w:rsidRDefault="00EA04A8" w:rsidP="00040FEF">
      <w:pPr>
        <w:ind w:left="4320" w:firstLine="216"/>
        <w:jc w:val="center"/>
        <w:rPr>
          <w:rFonts w:ascii="TH SarabunPSK" w:hAnsi="TH SarabunPSK" w:cs="TH SarabunPSK"/>
          <w:sz w:val="30"/>
          <w:szCs w:val="30"/>
          <w:cs/>
        </w:rPr>
      </w:pPr>
      <w:r w:rsidRPr="00C15CF0">
        <w:rPr>
          <w:rFonts w:ascii="TH SarabunPSK" w:hAnsi="TH SarabunPSK" w:cs="TH SarabunPSK"/>
          <w:sz w:val="30"/>
          <w:szCs w:val="30"/>
          <w:cs/>
        </w:rPr>
        <w:t>(...............................</w:t>
      </w:r>
      <w:r w:rsidR="000823B0" w:rsidRPr="00C15CF0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827920" w:rsidRPr="00C15CF0">
        <w:rPr>
          <w:rFonts w:ascii="TH SarabunPSK" w:hAnsi="TH SarabunPSK" w:cs="TH SarabunPSK"/>
          <w:sz w:val="30"/>
          <w:szCs w:val="30"/>
          <w:cs/>
        </w:rPr>
        <w:t>........</w:t>
      </w:r>
      <w:r w:rsidRPr="00C15CF0">
        <w:rPr>
          <w:rFonts w:ascii="TH SarabunPSK" w:hAnsi="TH SarabunPSK" w:cs="TH SarabunPSK"/>
          <w:sz w:val="30"/>
          <w:szCs w:val="30"/>
          <w:cs/>
        </w:rPr>
        <w:t>.....</w:t>
      </w:r>
      <w:r w:rsidR="00040FEF" w:rsidRPr="00C15CF0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C15CF0">
        <w:rPr>
          <w:rFonts w:ascii="TH SarabunPSK" w:hAnsi="TH SarabunPSK" w:cs="TH SarabunPSK"/>
          <w:sz w:val="30"/>
          <w:szCs w:val="30"/>
          <w:cs/>
        </w:rPr>
        <w:t>........)</w:t>
      </w:r>
    </w:p>
    <w:p w:rsidR="00510D0E" w:rsidRPr="00C15CF0" w:rsidRDefault="00510D0E" w:rsidP="00667CEC">
      <w:pPr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C15CF0">
        <w:rPr>
          <w:rFonts w:ascii="TH SarabunPSK" w:hAnsi="TH SarabunPSK" w:cs="TH SarabunPSK"/>
          <w:sz w:val="30"/>
          <w:szCs w:val="30"/>
          <w:cs/>
        </w:rPr>
        <w:t>ผู้ขอรับเงิน</w:t>
      </w:r>
      <w:r w:rsidR="0052642D" w:rsidRPr="00C15CF0">
        <w:rPr>
          <w:rFonts w:ascii="TH SarabunPSK" w:hAnsi="TH SarabunPSK" w:cs="TH SarabunPSK" w:hint="cs"/>
          <w:sz w:val="30"/>
          <w:szCs w:val="30"/>
          <w:cs/>
        </w:rPr>
        <w:t>สนับสนุน</w:t>
      </w:r>
    </w:p>
    <w:p w:rsidR="00B656F8" w:rsidRPr="00C15CF0" w:rsidRDefault="00510D0E" w:rsidP="00667CEC">
      <w:pPr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C15CF0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C15CF0">
        <w:rPr>
          <w:rFonts w:ascii="TH SarabunPSK" w:hAnsi="TH SarabunPSK" w:cs="TH SarabunPSK"/>
          <w:sz w:val="30"/>
          <w:szCs w:val="30"/>
        </w:rPr>
        <w:t xml:space="preserve"> </w:t>
      </w:r>
      <w:r w:rsidR="004D4D6B" w:rsidRPr="00C15CF0">
        <w:rPr>
          <w:rFonts w:ascii="TH SarabunPSK" w:hAnsi="TH SarabunPSK" w:cs="TH SarabunPSK"/>
          <w:sz w:val="30"/>
          <w:szCs w:val="30"/>
        </w:rPr>
        <w:t xml:space="preserve"> </w:t>
      </w:r>
      <w:r w:rsidR="004D4D6B" w:rsidRPr="00C15CF0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0823B0" w:rsidRPr="00C15CF0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357478" w:rsidRPr="007D54CB" w:rsidRDefault="00FF3173" w:rsidP="00C04042">
      <w:pPr>
        <w:rPr>
          <w:rFonts w:ascii="TH SarabunPSK" w:hAnsi="TH SarabunPSK" w:cs="TH SarabunPSK"/>
          <w:sz w:val="32"/>
          <w:szCs w:val="32"/>
        </w:rPr>
      </w:pPr>
      <w:r w:rsidRPr="00EF1A85">
        <w:rPr>
          <w:b/>
          <w:bCs/>
          <w:sz w:val="32"/>
          <w:szCs w:val="32"/>
          <w:cs/>
        </w:rPr>
        <w:br w:type="page"/>
      </w:r>
      <w:r w:rsidR="005936A0" w:rsidRPr="007D54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5936A0" w:rsidRPr="007D54CB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2A19FA" w:rsidRPr="007D54C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936A0" w:rsidRPr="007D54CB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ข้อมูลผู้ขอรับเงิน</w:t>
      </w:r>
      <w:r w:rsidR="0052642D" w:rsidRPr="0052642D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5936A0" w:rsidRPr="007D54CB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การตีพิมพ์บทความ</w:t>
      </w:r>
    </w:p>
    <w:p w:rsidR="00357478" w:rsidRPr="007D54CB" w:rsidRDefault="00D16C52" w:rsidP="005A48D9">
      <w:pPr>
        <w:spacing w:before="120"/>
        <w:rPr>
          <w:rFonts w:ascii="TH SarabunPSK" w:hAnsi="TH SarabunPSK" w:cs="TH SarabunPSK"/>
          <w:sz w:val="32"/>
          <w:szCs w:val="32"/>
        </w:rPr>
      </w:pPr>
      <w:r w:rsidRPr="007D54CB">
        <w:rPr>
          <w:rFonts w:ascii="TH SarabunPSK" w:hAnsi="TH SarabunPSK" w:cs="TH SarabunPSK"/>
          <w:sz w:val="32"/>
          <w:szCs w:val="32"/>
          <w:cs/>
        </w:rPr>
        <w:t>ชื่อ</w:t>
      </w:r>
      <w:r w:rsidR="004D036B" w:rsidRPr="007D54C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8E7313" w:rsidRPr="007D54CB">
        <w:rPr>
          <w:rFonts w:ascii="TH SarabunPSK" w:hAnsi="TH SarabunPSK" w:cs="TH SarabunPSK"/>
          <w:sz w:val="32"/>
          <w:szCs w:val="32"/>
          <w:cs/>
        </w:rPr>
        <w:t>........</w:t>
      </w:r>
      <w:r w:rsidR="0052642D">
        <w:rPr>
          <w:rFonts w:ascii="TH SarabunPSK" w:hAnsi="TH SarabunPSK" w:cs="TH SarabunPSK" w:hint="cs"/>
          <w:sz w:val="32"/>
          <w:szCs w:val="32"/>
          <w:cs/>
        </w:rPr>
        <w:t>......</w:t>
      </w:r>
      <w:r w:rsidR="008E7313" w:rsidRPr="007D54CB">
        <w:rPr>
          <w:rFonts w:ascii="TH SarabunPSK" w:hAnsi="TH SarabunPSK" w:cs="TH SarabunPSK"/>
          <w:sz w:val="32"/>
          <w:szCs w:val="32"/>
          <w:cs/>
        </w:rPr>
        <w:t>........</w:t>
      </w:r>
      <w:r w:rsidR="004D036B" w:rsidRPr="007D54CB">
        <w:rPr>
          <w:rFonts w:ascii="TH SarabunPSK" w:hAnsi="TH SarabunPSK" w:cs="TH SarabunPSK"/>
          <w:sz w:val="32"/>
          <w:szCs w:val="32"/>
          <w:cs/>
        </w:rPr>
        <w:t>.</w:t>
      </w:r>
      <w:r w:rsidR="003C7B64" w:rsidRPr="007D5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055" w:rsidRPr="007D54CB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4D036B" w:rsidRPr="007D54CB">
        <w:rPr>
          <w:rFonts w:ascii="TH SarabunPSK" w:hAnsi="TH SarabunPSK" w:cs="TH SarabunPSK"/>
          <w:sz w:val="32"/>
          <w:szCs w:val="32"/>
          <w:cs/>
        </w:rPr>
        <w:t>..</w:t>
      </w:r>
      <w:r w:rsidR="0052642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D036B" w:rsidRPr="007D54CB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C16D52" w:rsidRPr="007D54CB">
        <w:rPr>
          <w:rFonts w:ascii="TH SarabunPSK" w:hAnsi="TH SarabunPSK" w:cs="TH SarabunPSK"/>
          <w:sz w:val="32"/>
          <w:szCs w:val="32"/>
          <w:cs/>
        </w:rPr>
        <w:t>............</w:t>
      </w:r>
      <w:r w:rsidR="004D036B" w:rsidRPr="007D54CB">
        <w:rPr>
          <w:rFonts w:ascii="TH SarabunPSK" w:hAnsi="TH SarabunPSK" w:cs="TH SarabunPSK"/>
          <w:sz w:val="32"/>
          <w:szCs w:val="32"/>
          <w:cs/>
        </w:rPr>
        <w:t>..................</w:t>
      </w:r>
      <w:r w:rsidR="008E7313" w:rsidRPr="007D54CB">
        <w:rPr>
          <w:rFonts w:ascii="TH SarabunPSK" w:hAnsi="TH SarabunPSK" w:cs="TH SarabunPSK"/>
          <w:sz w:val="32"/>
          <w:szCs w:val="32"/>
          <w:cs/>
        </w:rPr>
        <w:t>......</w:t>
      </w:r>
    </w:p>
    <w:p w:rsidR="003C7B64" w:rsidRPr="007D54CB" w:rsidRDefault="00D16C52" w:rsidP="00C04042">
      <w:pPr>
        <w:rPr>
          <w:rFonts w:ascii="TH SarabunPSK" w:hAnsi="TH SarabunPSK" w:cs="TH SarabunPSK"/>
          <w:sz w:val="32"/>
          <w:szCs w:val="32"/>
        </w:rPr>
      </w:pPr>
      <w:r w:rsidRPr="007D54C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E2A5E" w:rsidRPr="007D5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04A8" w:rsidRPr="007D54CB">
        <w:rPr>
          <w:rFonts w:ascii="TH SarabunPSK" w:hAnsi="TH SarabunPSK" w:cs="TH SarabunPSK"/>
          <w:sz w:val="32"/>
          <w:szCs w:val="32"/>
          <w:cs/>
        </w:rPr>
        <w:t>..</w:t>
      </w:r>
      <w:r w:rsidR="003C7B64" w:rsidRPr="007D54CB">
        <w:rPr>
          <w:rFonts w:ascii="TH SarabunPSK" w:hAnsi="TH SarabunPSK" w:cs="TH SarabunPSK"/>
          <w:sz w:val="32"/>
          <w:szCs w:val="32"/>
          <w:cs/>
        </w:rPr>
        <w:t>.</w:t>
      </w:r>
      <w:r w:rsidR="00EA04A8" w:rsidRPr="007D54CB">
        <w:rPr>
          <w:rFonts w:ascii="TH SarabunPSK" w:hAnsi="TH SarabunPSK" w:cs="TH SarabunPSK"/>
          <w:sz w:val="32"/>
          <w:szCs w:val="32"/>
          <w:cs/>
        </w:rPr>
        <w:t>................</w:t>
      </w:r>
      <w:r w:rsidR="007F1462" w:rsidRPr="007D54CB">
        <w:rPr>
          <w:rFonts w:ascii="TH SarabunPSK" w:hAnsi="TH SarabunPSK" w:cs="TH SarabunPSK" w:hint="cs"/>
          <w:sz w:val="32"/>
          <w:szCs w:val="32"/>
          <w:cs/>
        </w:rPr>
        <w:t>...</w:t>
      </w:r>
      <w:r w:rsidR="00EA04A8" w:rsidRPr="007D54CB">
        <w:rPr>
          <w:rFonts w:ascii="TH SarabunPSK" w:hAnsi="TH SarabunPSK" w:cs="TH SarabunPSK"/>
          <w:sz w:val="32"/>
          <w:szCs w:val="32"/>
          <w:cs/>
        </w:rPr>
        <w:t>.....</w:t>
      </w:r>
      <w:r w:rsidR="003C7B64" w:rsidRPr="007D54CB">
        <w:rPr>
          <w:rFonts w:ascii="TH SarabunPSK" w:hAnsi="TH SarabunPSK" w:cs="TH SarabunPSK"/>
          <w:sz w:val="32"/>
          <w:szCs w:val="32"/>
          <w:cs/>
        </w:rPr>
        <w:t>..................</w:t>
      </w:r>
      <w:r w:rsidR="00EA04A8" w:rsidRPr="007D54CB">
        <w:rPr>
          <w:rFonts w:ascii="TH SarabunPSK" w:hAnsi="TH SarabunPSK" w:cs="TH SarabunPSK"/>
          <w:sz w:val="32"/>
          <w:szCs w:val="32"/>
          <w:cs/>
        </w:rPr>
        <w:t>...</w:t>
      </w:r>
      <w:r w:rsidR="003C7B64" w:rsidRPr="007D54CB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  <w:r w:rsidRPr="007D54CB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EA04A8" w:rsidRPr="007D54CB">
        <w:rPr>
          <w:rFonts w:ascii="TH SarabunPSK" w:hAnsi="TH SarabunPSK" w:cs="TH SarabunPSK"/>
          <w:sz w:val="32"/>
          <w:szCs w:val="32"/>
          <w:cs/>
        </w:rPr>
        <w:t>...</w:t>
      </w:r>
      <w:r w:rsidR="0052642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A04A8" w:rsidRPr="007D54C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2935AF" w:rsidRPr="007D54C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A04A8" w:rsidRPr="007D54CB">
        <w:rPr>
          <w:rFonts w:ascii="TH SarabunPSK" w:hAnsi="TH SarabunPSK" w:cs="TH SarabunPSK"/>
          <w:sz w:val="32"/>
          <w:szCs w:val="32"/>
          <w:cs/>
        </w:rPr>
        <w:t>...........</w:t>
      </w:r>
      <w:r w:rsidR="003C7B64" w:rsidRPr="007D54CB">
        <w:rPr>
          <w:rFonts w:ascii="TH SarabunPSK" w:hAnsi="TH SarabunPSK" w:cs="TH SarabunPSK"/>
          <w:sz w:val="32"/>
          <w:szCs w:val="32"/>
          <w:cs/>
        </w:rPr>
        <w:t>...</w:t>
      </w:r>
    </w:p>
    <w:p w:rsidR="00642960" w:rsidRPr="007D54CB" w:rsidRDefault="006F2E8C" w:rsidP="00642960">
      <w:pPr>
        <w:rPr>
          <w:rFonts w:ascii="TH SarabunPSK" w:hAnsi="TH SarabunPSK" w:cs="TH SarabunPSK"/>
          <w:sz w:val="32"/>
          <w:szCs w:val="32"/>
        </w:rPr>
      </w:pPr>
      <w:r w:rsidRPr="007D54CB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481055" w:rsidRPr="007D54CB">
        <w:rPr>
          <w:rFonts w:ascii="TH SarabunPSK" w:hAnsi="TH SarabunPSK" w:cs="TH SarabunPSK"/>
          <w:sz w:val="32"/>
          <w:szCs w:val="32"/>
          <w:cs/>
        </w:rPr>
        <w:t>ของผู้ขอรับ</w:t>
      </w:r>
      <w:r w:rsidR="002C09C5" w:rsidRPr="007D54CB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52642D" w:rsidRPr="0052642D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642960" w:rsidRPr="007D54CB">
        <w:rPr>
          <w:rFonts w:ascii="TH SarabunPSK" w:hAnsi="TH SarabunPSK" w:cs="TH SarabunPSK"/>
          <w:sz w:val="32"/>
          <w:szCs w:val="32"/>
        </w:rPr>
        <w:tab/>
      </w:r>
      <w:r w:rsidR="002C4C9B" w:rsidRPr="007D54CB">
        <w:rPr>
          <w:rFonts w:ascii="TH SarabunPSK" w:hAnsi="TH SarabunPSK" w:cs="TH SarabunPSK"/>
          <w:sz w:val="32"/>
          <w:szCs w:val="32"/>
        </w:rPr>
        <w:sym w:font="Wingdings 2" w:char="F0A3"/>
      </w:r>
      <w:r w:rsidR="002C4C9B" w:rsidRPr="007D54CB">
        <w:rPr>
          <w:rFonts w:ascii="TH SarabunPSK" w:hAnsi="TH SarabunPSK" w:cs="TH SarabunPSK"/>
          <w:sz w:val="32"/>
          <w:szCs w:val="32"/>
        </w:rPr>
        <w:t xml:space="preserve"> </w:t>
      </w:r>
      <w:r w:rsidR="00BB35A2"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</w:t>
      </w:r>
      <w:r w:rsidR="00D24CCB" w:rsidRPr="007D54CB">
        <w:rPr>
          <w:rFonts w:ascii="TH SarabunPSK" w:hAnsi="TH SarabunPSK" w:cs="TH SarabunPSK"/>
          <w:sz w:val="32"/>
          <w:szCs w:val="32"/>
          <w:cs/>
        </w:rPr>
        <w:t>แรก (</w:t>
      </w:r>
      <w:r w:rsidR="00D24CCB" w:rsidRPr="007D54CB">
        <w:rPr>
          <w:rFonts w:ascii="TH SarabunPSK" w:hAnsi="TH SarabunPSK" w:cs="TH SarabunPSK"/>
          <w:sz w:val="32"/>
          <w:szCs w:val="32"/>
        </w:rPr>
        <w:t>First author)</w:t>
      </w:r>
      <w:r w:rsidRPr="007D54CB">
        <w:rPr>
          <w:rFonts w:ascii="TH SarabunPSK" w:hAnsi="TH SarabunPSK" w:cs="TH SarabunPSK"/>
          <w:sz w:val="32"/>
          <w:szCs w:val="32"/>
          <w:cs/>
        </w:rPr>
        <w:tab/>
      </w:r>
      <w:r w:rsidR="00D24CCB" w:rsidRPr="007D54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5FC9" w:rsidRPr="007D54CB" w:rsidRDefault="002C4C9B" w:rsidP="0052642D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D54CB">
        <w:rPr>
          <w:rFonts w:ascii="TH SarabunPSK" w:hAnsi="TH SarabunPSK" w:cs="TH SarabunPSK"/>
          <w:sz w:val="32"/>
          <w:szCs w:val="32"/>
        </w:rPr>
        <w:sym w:font="Wingdings 2" w:char="F0A3"/>
      </w:r>
      <w:r w:rsidRPr="007D54CB">
        <w:rPr>
          <w:rFonts w:ascii="TH SarabunPSK" w:hAnsi="TH SarabunPSK" w:cs="TH SarabunPSK"/>
          <w:sz w:val="32"/>
          <w:szCs w:val="32"/>
        </w:rPr>
        <w:t xml:space="preserve"> </w:t>
      </w:r>
      <w:r w:rsidR="00BB35A2"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</w:t>
      </w:r>
      <w:r w:rsidR="00E1068D" w:rsidRPr="007D54CB">
        <w:rPr>
          <w:rFonts w:ascii="TH SarabunPSK" w:hAnsi="TH SarabunPSK" w:cs="TH SarabunPSK"/>
          <w:sz w:val="32"/>
          <w:szCs w:val="32"/>
        </w:rPr>
        <w:t xml:space="preserve"> </w:t>
      </w:r>
      <w:r w:rsidR="00D24CCB" w:rsidRPr="007D54CB">
        <w:rPr>
          <w:rFonts w:ascii="TH SarabunPSK" w:hAnsi="TH SarabunPSK" w:cs="TH SarabunPSK"/>
          <w:sz w:val="32"/>
          <w:szCs w:val="32"/>
        </w:rPr>
        <w:t>(</w:t>
      </w:r>
      <w:r w:rsidR="006F2E8C" w:rsidRPr="007D54CB">
        <w:rPr>
          <w:rFonts w:ascii="TH SarabunPSK" w:hAnsi="TH SarabunPSK" w:cs="TH SarabunPSK"/>
          <w:sz w:val="32"/>
          <w:szCs w:val="32"/>
        </w:rPr>
        <w:t>Corresponding author</w:t>
      </w:r>
      <w:r w:rsidR="00D24CCB" w:rsidRPr="007D54CB">
        <w:rPr>
          <w:rFonts w:ascii="TH SarabunPSK" w:hAnsi="TH SarabunPSK" w:cs="TH SarabunPSK"/>
          <w:sz w:val="32"/>
          <w:szCs w:val="32"/>
        </w:rPr>
        <w:t>)</w:t>
      </w:r>
    </w:p>
    <w:p w:rsidR="00370CC8" w:rsidRPr="00370CC8" w:rsidRDefault="00370CC8" w:rsidP="00C07F39">
      <w:pPr>
        <w:tabs>
          <w:tab w:val="left" w:pos="480"/>
        </w:tabs>
        <w:rPr>
          <w:rFonts w:ascii="TH SarabunPSK" w:hAnsi="TH SarabunPSK" w:cs="TH SarabunPSK"/>
          <w:b/>
          <w:bCs/>
          <w:sz w:val="14"/>
          <w:szCs w:val="14"/>
        </w:rPr>
      </w:pPr>
    </w:p>
    <w:p w:rsidR="00C07F39" w:rsidRPr="00BB35A2" w:rsidRDefault="005936A0" w:rsidP="00C07F39">
      <w:pPr>
        <w:tabs>
          <w:tab w:val="left" w:pos="4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54CB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7D54CB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="002A19FA" w:rsidRPr="007D54C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D54CB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52642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7D54CB">
        <w:rPr>
          <w:rFonts w:ascii="TH SarabunPSK" w:hAnsi="TH SarabunPSK" w:cs="TH SarabunPSK"/>
          <w:b/>
          <w:bCs/>
          <w:sz w:val="32"/>
          <w:szCs w:val="32"/>
          <w:cs/>
        </w:rPr>
        <w:t>บทความ</w:t>
      </w:r>
    </w:p>
    <w:p w:rsidR="00B65912" w:rsidRPr="005A48D9" w:rsidRDefault="00C07F39" w:rsidP="005A48D9">
      <w:pPr>
        <w:tabs>
          <w:tab w:val="left" w:pos="4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C64747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C6474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B35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ประเภทบทความ </w:t>
      </w:r>
      <w:r w:rsidR="00BB35A2">
        <w:rPr>
          <w:rFonts w:ascii="TH SarabunPSK" w:hAnsi="TH SarabunPSK" w:cs="TH SarabunPSK"/>
          <w:sz w:val="32"/>
          <w:szCs w:val="32"/>
        </w:rPr>
        <w:tab/>
      </w:r>
      <w:r w:rsidR="00BB35A2">
        <w:rPr>
          <w:rFonts w:ascii="TH SarabunPSK" w:hAnsi="TH SarabunPSK" w:cs="TH SarabunPSK"/>
          <w:sz w:val="32"/>
          <w:szCs w:val="32"/>
        </w:rPr>
        <w:sym w:font="Wingdings 2" w:char="F0A3"/>
      </w:r>
      <w:r w:rsidR="00BB35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35A2" w:rsidRPr="00DC161C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="00BB35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35A2">
        <w:rPr>
          <w:rFonts w:ascii="TH SarabunPSK" w:hAnsi="TH SarabunPSK" w:cs="TH SarabunPSK"/>
          <w:sz w:val="32"/>
          <w:szCs w:val="32"/>
          <w:cs/>
        </w:rPr>
        <w:tab/>
      </w:r>
      <w:r w:rsidR="00B65912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="005A48D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65912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5A48D9">
        <w:rPr>
          <w:rFonts w:ascii="TH SarabunPSK" w:hAnsi="TH SarabunPSK" w:cs="TH SarabunPSK"/>
          <w:sz w:val="32"/>
          <w:szCs w:val="32"/>
        </w:rPr>
        <w:t xml:space="preserve"> </w:t>
      </w:r>
      <w:r w:rsidR="005A48D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65912" w:rsidRDefault="00B65912" w:rsidP="0040702C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A48D9">
        <w:rPr>
          <w:rFonts w:ascii="TH SarabunPSK" w:hAnsi="TH SarabunPSK" w:cs="TH SarabunPSK"/>
          <w:sz w:val="32"/>
          <w:szCs w:val="32"/>
        </w:rPr>
        <w:t xml:space="preserve">  </w:t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4EDF"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84EDF">
        <w:rPr>
          <w:rFonts w:ascii="TH SarabunPSK" w:hAnsi="TH SarabunPSK" w:cs="TH SarabunPSK"/>
          <w:sz w:val="32"/>
          <w:szCs w:val="32"/>
        </w:rPr>
        <w:t>Original article)</w:t>
      </w:r>
    </w:p>
    <w:p w:rsidR="00B65912" w:rsidRDefault="00B65912" w:rsidP="0040702C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A48D9">
        <w:rPr>
          <w:rFonts w:ascii="TH SarabunPSK" w:hAnsi="TH SarabunPSK" w:cs="TH SarabunPSK"/>
          <w:sz w:val="32"/>
          <w:szCs w:val="32"/>
        </w:rPr>
        <w:t xml:space="preserve">  </w:t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บทความ</w:t>
      </w:r>
      <w:r w:rsidRPr="00684E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4EDF">
        <w:rPr>
          <w:rFonts w:ascii="TH SarabunPSK" w:hAnsi="TH SarabunPSK" w:cs="TH SarabunPSK"/>
          <w:sz w:val="32"/>
          <w:szCs w:val="32"/>
        </w:rPr>
        <w:t>Short communication</w:t>
      </w:r>
    </w:p>
    <w:p w:rsidR="00B65912" w:rsidRDefault="00B65912" w:rsidP="0040702C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A48D9">
        <w:rPr>
          <w:rFonts w:ascii="TH SarabunPSK" w:hAnsi="TH SarabunPSK" w:cs="TH SarabunPSK"/>
          <w:sz w:val="32"/>
          <w:szCs w:val="32"/>
        </w:rPr>
        <w:t xml:space="preserve">  </w:t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รายงานผู้ป่วย (</w:t>
      </w:r>
      <w:r w:rsidRPr="00684EDF">
        <w:rPr>
          <w:rFonts w:ascii="TH SarabunPSK" w:hAnsi="TH SarabunPSK" w:cs="TH SarabunPSK"/>
          <w:sz w:val="32"/>
          <w:szCs w:val="32"/>
        </w:rPr>
        <w:t>Case report</w:t>
      </w:r>
      <w:r w:rsidRPr="00684EDF">
        <w:rPr>
          <w:rFonts w:ascii="TH SarabunPSK" w:hAnsi="TH SarabunPSK" w:cs="TH SarabunPSK"/>
          <w:sz w:val="32"/>
          <w:szCs w:val="32"/>
          <w:cs/>
        </w:rPr>
        <w:t>)</w:t>
      </w:r>
      <w:r w:rsidRPr="00684EDF">
        <w:rPr>
          <w:rFonts w:ascii="TH SarabunPSK" w:hAnsi="TH SarabunPSK" w:cs="TH SarabunPSK"/>
          <w:sz w:val="32"/>
          <w:szCs w:val="32"/>
        </w:rPr>
        <w:tab/>
      </w:r>
    </w:p>
    <w:p w:rsidR="00B65912" w:rsidRDefault="00B65912" w:rsidP="0040702C">
      <w:pPr>
        <w:tabs>
          <w:tab w:val="left" w:pos="4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A48D9">
        <w:rPr>
          <w:rFonts w:ascii="TH SarabunPSK" w:hAnsi="TH SarabunPSK" w:cs="TH SarabunPSK"/>
          <w:sz w:val="32"/>
          <w:szCs w:val="32"/>
        </w:rPr>
        <w:t xml:space="preserve">  </w:t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ลักษณะอื่น (ระบุ) ...................................................</w:t>
      </w:r>
    </w:p>
    <w:p w:rsidR="00BB35A2" w:rsidRDefault="00B65912" w:rsidP="0040702C">
      <w:pPr>
        <w:tabs>
          <w:tab w:val="left" w:pos="4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B35A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B35A2">
        <w:rPr>
          <w:rFonts w:ascii="TH SarabunPSK" w:hAnsi="TH SarabunPSK" w:cs="TH SarabunPSK" w:hint="cs"/>
          <w:sz w:val="32"/>
          <w:szCs w:val="32"/>
          <w:cs/>
        </w:rPr>
        <w:t xml:space="preserve">  บทความปริทัศน์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ลักษณะ</w:t>
      </w:r>
      <w:r w:rsidR="005A48D9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5A48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8D9" w:rsidRPr="005A48D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65912" w:rsidRDefault="00B65912" w:rsidP="0040702C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A48D9">
        <w:rPr>
          <w:rFonts w:ascii="TH SarabunPSK" w:hAnsi="TH SarabunPSK" w:cs="TH SarabunPSK"/>
          <w:sz w:val="32"/>
          <w:szCs w:val="32"/>
        </w:rPr>
        <w:t xml:space="preserve">  </w:t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4EDF">
        <w:rPr>
          <w:rFonts w:ascii="TH SarabunPSK" w:hAnsi="TH SarabunPSK" w:cs="TH SarabunPSK" w:hint="cs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</w:rPr>
        <w:t xml:space="preserve"> Review article</w:t>
      </w:r>
    </w:p>
    <w:p w:rsidR="00B65912" w:rsidRDefault="00B65912" w:rsidP="0040702C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A48D9">
        <w:rPr>
          <w:rFonts w:ascii="TH SarabunPSK" w:hAnsi="TH SarabunPSK" w:cs="TH SarabunPSK"/>
          <w:sz w:val="32"/>
          <w:szCs w:val="32"/>
        </w:rPr>
        <w:t xml:space="preserve">  </w:t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4EDF">
        <w:rPr>
          <w:rFonts w:ascii="TH SarabunPSK" w:hAnsi="TH SarabunPSK" w:cs="TH SarabunPSK" w:hint="cs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</w:rPr>
        <w:t xml:space="preserve"> Overview article</w:t>
      </w:r>
    </w:p>
    <w:p w:rsidR="00B65912" w:rsidRDefault="00B65912" w:rsidP="00B65912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A48D9">
        <w:rPr>
          <w:rFonts w:ascii="TH SarabunPSK" w:hAnsi="TH SarabunPSK" w:cs="TH SarabunPSK"/>
          <w:sz w:val="32"/>
          <w:szCs w:val="32"/>
        </w:rPr>
        <w:t xml:space="preserve">  </w:t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4EDF">
        <w:rPr>
          <w:rFonts w:ascii="TH SarabunPSK" w:hAnsi="TH SarabunPSK" w:cs="TH SarabunPSK" w:hint="cs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</w:rPr>
        <w:t xml:space="preserve"> Mini</w:t>
      </w:r>
      <w:r w:rsidR="005A48D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review article</w:t>
      </w:r>
    </w:p>
    <w:p w:rsidR="005A48D9" w:rsidRDefault="005A48D9" w:rsidP="005A48D9">
      <w:pPr>
        <w:tabs>
          <w:tab w:val="left" w:pos="4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ลักษณะอื่น (ระบุ) ...................................................</w:t>
      </w:r>
    </w:p>
    <w:p w:rsidR="00370CC8" w:rsidRDefault="00370CC8" w:rsidP="005A48D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3.2   </w:t>
      </w:r>
      <w:r w:rsidR="00BB35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สถานะการตีพิมพ์</w:t>
      </w:r>
      <w:r w:rsidR="00BB35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35A2">
        <w:rPr>
          <w:rFonts w:ascii="TH SarabunPSK" w:hAnsi="TH SarabunPSK" w:cs="TH SarabunPSK"/>
          <w:sz w:val="32"/>
          <w:szCs w:val="32"/>
        </w:rPr>
        <w:sym w:font="Wingdings 2" w:char="F0A3"/>
      </w:r>
      <w:r w:rsidR="00BB35A2">
        <w:rPr>
          <w:rFonts w:ascii="TH SarabunPSK" w:hAnsi="TH SarabunPSK" w:cs="TH SarabunPSK" w:hint="cs"/>
          <w:sz w:val="32"/>
          <w:szCs w:val="32"/>
          <w:cs/>
        </w:rPr>
        <w:t xml:space="preserve">  รอลงตีพิมพ์</w:t>
      </w:r>
      <w:r w:rsidR="00BB35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48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35A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B3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5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35A2" w:rsidRPr="00BB35A2">
        <w:rPr>
          <w:rFonts w:ascii="TH SarabunPSK" w:hAnsi="TH SarabunPSK" w:cs="TH SarabunPSK" w:hint="cs"/>
          <w:sz w:val="32"/>
          <w:szCs w:val="32"/>
          <w:cs/>
        </w:rPr>
        <w:t>ลงตีพิมพ์แล้ว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70CC8" w:rsidRPr="00684EDF" w:rsidRDefault="00370CC8" w:rsidP="00370C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ในวารสารวิชาการระดับนานาชาติที่ปรากฏในฐานข้อมูล </w:t>
      </w:r>
      <w:r w:rsidRPr="00684EDF">
        <w:rPr>
          <w:rFonts w:ascii="TH SarabunPSK" w:hAnsi="TH SarabunPSK" w:cs="TH SarabunPSK"/>
          <w:sz w:val="32"/>
          <w:szCs w:val="32"/>
        </w:rPr>
        <w:t xml:space="preserve">Web of Science </w:t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หรือ ฐานข้อมูล </w:t>
      </w:r>
      <w:r w:rsidRPr="00684EDF">
        <w:rPr>
          <w:rFonts w:ascii="TH SarabunPSK" w:hAnsi="TH SarabunPSK" w:cs="TH SarabunPSK"/>
          <w:sz w:val="32"/>
          <w:szCs w:val="32"/>
        </w:rPr>
        <w:t xml:space="preserve">Scopus </w:t>
      </w:r>
      <w:r w:rsidRPr="00684EDF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หรือฐานข้อมูล </w:t>
      </w:r>
      <w:r w:rsidRPr="00684EDF">
        <w:rPr>
          <w:rFonts w:ascii="TH SarabunPSK" w:hAnsi="TH SarabunPSK" w:cs="TH SarabunPSK"/>
          <w:spacing w:val="-4"/>
          <w:sz w:val="32"/>
          <w:szCs w:val="32"/>
        </w:rPr>
        <w:t xml:space="preserve">JCR </w:t>
      </w:r>
      <w:r w:rsidRPr="00684ED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684EDF">
        <w:rPr>
          <w:rFonts w:ascii="TH SarabunPSK" w:hAnsi="TH SarabunPSK" w:cs="TH SarabunPSK"/>
          <w:spacing w:val="-4"/>
          <w:sz w:val="32"/>
          <w:szCs w:val="32"/>
        </w:rPr>
        <w:t>Journal Citation</w:t>
      </w:r>
      <w:r w:rsidRPr="00684EDF">
        <w:rPr>
          <w:rFonts w:ascii="TH SarabunPSK" w:hAnsi="TH SarabunPSK" w:cs="TH SarabunPSK"/>
          <w:sz w:val="32"/>
          <w:szCs w:val="32"/>
        </w:rPr>
        <w:t xml:space="preserve"> Reports) </w:t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หรือฐานข้อมูล </w:t>
      </w:r>
      <w:r w:rsidRPr="00684EDF">
        <w:rPr>
          <w:rFonts w:ascii="TH SarabunPSK" w:hAnsi="TH SarabunPSK" w:cs="TH SarabunPSK"/>
          <w:sz w:val="32"/>
          <w:szCs w:val="32"/>
        </w:rPr>
        <w:t xml:space="preserve">SJR </w:t>
      </w:r>
      <w:r w:rsidRPr="00684EDF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684EDF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Pr="00684EDF">
        <w:rPr>
          <w:rFonts w:ascii="TH SarabunPSK" w:hAnsi="TH SarabunPSK" w:cs="TH SarabunPSK"/>
          <w:sz w:val="32"/>
          <w:szCs w:val="32"/>
        </w:rPr>
        <w:t xml:space="preserve"> Journal &amp; Country Rank) </w:t>
      </w:r>
      <w:r w:rsidRPr="00684EDF">
        <w:rPr>
          <w:rFonts w:ascii="TH SarabunPSK" w:hAnsi="TH SarabunPSK" w:cs="TH SarabunPSK"/>
          <w:sz w:val="32"/>
          <w:szCs w:val="32"/>
          <w:cs/>
        </w:rPr>
        <w:t>หรือตามที่มหาวิทยาลัยมหิดลกำหนด</w:t>
      </w:r>
    </w:p>
    <w:p w:rsidR="00C07F39" w:rsidRPr="00C64747" w:rsidRDefault="00370CC8" w:rsidP="005A48D9">
      <w:pPr>
        <w:tabs>
          <w:tab w:val="left" w:pos="48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 w:rsidR="00BB35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07F39" w:rsidRPr="00C64747">
        <w:rPr>
          <w:rFonts w:ascii="TH SarabunPSK" w:hAnsi="TH SarabunPSK" w:cs="TH SarabunPSK"/>
          <w:b/>
          <w:bCs/>
          <w:sz w:val="32"/>
          <w:szCs w:val="32"/>
          <w:cs/>
        </w:rPr>
        <w:t>ชื่อบทความ</w:t>
      </w:r>
      <w:r w:rsidR="00C07F39" w:rsidRPr="00C64747">
        <w:rPr>
          <w:rFonts w:ascii="TH SarabunPSK" w:hAnsi="TH SarabunPSK" w:cs="TH SarabunPSK"/>
          <w:sz w:val="32"/>
          <w:szCs w:val="32"/>
        </w:rPr>
        <w:t xml:space="preserve"> </w:t>
      </w:r>
      <w:r w:rsidR="00C07F39" w:rsidRPr="00C64747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1A42B7" w:rsidRPr="00C64747">
        <w:rPr>
          <w:rFonts w:ascii="TH SarabunPSK" w:hAnsi="TH SarabunPSK" w:cs="TH SarabunPSK"/>
          <w:sz w:val="32"/>
          <w:szCs w:val="32"/>
          <w:cs/>
        </w:rPr>
        <w:t>.........</w:t>
      </w:r>
      <w:r w:rsidR="00C07F39" w:rsidRPr="00C6474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EA745D" w:rsidRPr="00C64747">
        <w:rPr>
          <w:rFonts w:ascii="TH SarabunPSK" w:hAnsi="TH SarabunPSK" w:cs="TH SarabunPSK"/>
          <w:sz w:val="32"/>
          <w:szCs w:val="32"/>
          <w:cs/>
        </w:rPr>
        <w:t>.</w:t>
      </w:r>
      <w:r w:rsidR="00C07F39" w:rsidRPr="00C64747">
        <w:rPr>
          <w:rFonts w:ascii="TH SarabunPSK" w:hAnsi="TH SarabunPSK" w:cs="TH SarabunPSK"/>
          <w:sz w:val="32"/>
          <w:szCs w:val="32"/>
          <w:cs/>
        </w:rPr>
        <w:t>.......</w:t>
      </w:r>
      <w:r w:rsidR="00BB35A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C07F39" w:rsidRPr="00C64747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936A0" w:rsidRPr="00C64747" w:rsidRDefault="00B65912" w:rsidP="00B65912">
      <w:pPr>
        <w:tabs>
          <w:tab w:val="left" w:pos="480"/>
        </w:tabs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07F39" w:rsidRPr="00C647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07F39" w:rsidRPr="00C64747">
        <w:rPr>
          <w:rFonts w:ascii="TH SarabunPSK" w:hAnsi="TH SarabunPSK" w:cs="TH SarabunPSK"/>
          <w:sz w:val="32"/>
          <w:szCs w:val="32"/>
          <w:cs/>
        </w:rPr>
        <w:t>...</w:t>
      </w:r>
      <w:r w:rsidR="00BB35A2">
        <w:rPr>
          <w:rFonts w:ascii="TH SarabunPSK" w:hAnsi="TH SarabunPSK" w:cs="TH SarabunPSK"/>
          <w:sz w:val="32"/>
          <w:szCs w:val="32"/>
        </w:rPr>
        <w:t>.......</w:t>
      </w:r>
    </w:p>
    <w:p w:rsidR="0040702C" w:rsidRPr="00C64747" w:rsidRDefault="00370CC8" w:rsidP="005A48D9">
      <w:pPr>
        <w:tabs>
          <w:tab w:val="left" w:pos="48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3.4</w:t>
      </w:r>
      <w:r w:rsidR="0040702C" w:rsidRPr="00C647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35A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</w:t>
      </w:r>
      <w:r w:rsidR="0040702C" w:rsidRPr="00C64747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  <w:r w:rsidR="00BB3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02C" w:rsidRPr="00C647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BB35A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0702C" w:rsidRPr="00C64747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BB35A2">
        <w:rPr>
          <w:rFonts w:ascii="TH SarabunPSK" w:hAnsi="TH SarabunPSK" w:cs="TH SarabunPSK" w:hint="cs"/>
          <w:sz w:val="32"/>
          <w:szCs w:val="32"/>
          <w:cs/>
        </w:rPr>
        <w:t>.</w:t>
      </w:r>
      <w:r w:rsidR="0040702C" w:rsidRPr="00C64747">
        <w:rPr>
          <w:rFonts w:ascii="TH SarabunPSK" w:hAnsi="TH SarabunPSK" w:cs="TH SarabunPSK"/>
          <w:sz w:val="32"/>
          <w:szCs w:val="32"/>
          <w:cs/>
        </w:rPr>
        <w:t>............</w:t>
      </w:r>
      <w:r w:rsidR="00EA745D" w:rsidRPr="00C64747">
        <w:rPr>
          <w:rFonts w:ascii="TH SarabunPSK" w:hAnsi="TH SarabunPSK" w:cs="TH SarabunPSK"/>
          <w:sz w:val="32"/>
          <w:szCs w:val="32"/>
          <w:cs/>
        </w:rPr>
        <w:t>.</w:t>
      </w:r>
      <w:r w:rsidR="0040702C" w:rsidRPr="00C64747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0702C" w:rsidRPr="00C64747" w:rsidRDefault="00B65912" w:rsidP="00B65912">
      <w:pPr>
        <w:tabs>
          <w:tab w:val="left" w:pos="480"/>
        </w:tabs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702C" w:rsidRPr="00C647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BB35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35A2" w:rsidRPr="0052642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52642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BB35A2" w:rsidRPr="005264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ค.ศ.</w:t>
      </w:r>
      <w:r w:rsidR="005264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642D">
        <w:rPr>
          <w:rFonts w:ascii="TH SarabunPSK" w:hAnsi="TH SarabunPSK" w:cs="TH SarabunPSK"/>
          <w:b/>
          <w:bCs/>
          <w:sz w:val="32"/>
          <w:szCs w:val="32"/>
        </w:rPr>
        <w:t>(Year)</w:t>
      </w:r>
      <w:r w:rsidR="00BB35A2" w:rsidRPr="00684EDF">
        <w:rPr>
          <w:rFonts w:ascii="TH SarabunPSK" w:hAnsi="TH SarabunPSK" w:cs="TH SarabunPSK"/>
          <w:sz w:val="32"/>
          <w:szCs w:val="32"/>
          <w:cs/>
        </w:rPr>
        <w:t xml:space="preserve"> 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BB35A2" w:rsidRPr="00684EDF">
        <w:rPr>
          <w:rFonts w:ascii="TH SarabunPSK" w:hAnsi="TH SarabunPSK" w:cs="TH SarabunPSK"/>
          <w:sz w:val="32"/>
          <w:szCs w:val="32"/>
          <w:cs/>
        </w:rPr>
        <w:t>...</w:t>
      </w:r>
      <w:r w:rsidR="00BB35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BB35A2" w:rsidRPr="00684E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เล่ม</w:t>
      </w:r>
      <w:r w:rsidRPr="0052642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2642D">
        <w:rPr>
          <w:rFonts w:ascii="TH SarabunPSK" w:hAnsi="TH SarabunPSK" w:cs="TH SarabunPSK"/>
          <w:b/>
          <w:bCs/>
          <w:sz w:val="32"/>
          <w:szCs w:val="32"/>
        </w:rPr>
        <w:t xml:space="preserve"> (Vol.)</w:t>
      </w:r>
      <w:r w:rsidRPr="00684EDF">
        <w:rPr>
          <w:rFonts w:ascii="TH SarabunPSK" w:hAnsi="TH SarabunPSK" w:cs="TH SarabunPSK"/>
          <w:sz w:val="32"/>
          <w:szCs w:val="32"/>
        </w:rPr>
        <w:t xml:space="preserve"> </w:t>
      </w:r>
      <w:r w:rsidRPr="00684ED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84EDF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40702C" w:rsidRPr="00684EDF" w:rsidRDefault="00B65912" w:rsidP="00B65912">
      <w:pPr>
        <w:tabs>
          <w:tab w:val="left" w:pos="480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433F" w:rsidRPr="0052642D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="007F433F" w:rsidRPr="0052642D">
        <w:rPr>
          <w:rFonts w:ascii="TH SarabunPSK" w:hAnsi="TH SarabunPSK" w:cs="TH SarabunPSK"/>
          <w:b/>
          <w:bCs/>
          <w:sz w:val="32"/>
          <w:szCs w:val="32"/>
        </w:rPr>
        <w:t xml:space="preserve"> (No.)</w:t>
      </w:r>
      <w:r w:rsidR="007F433F" w:rsidRPr="00684EDF">
        <w:rPr>
          <w:rFonts w:ascii="TH SarabunPSK" w:hAnsi="TH SarabunPSK" w:cs="TH SarabunPSK"/>
          <w:sz w:val="32"/>
          <w:szCs w:val="32"/>
        </w:rPr>
        <w:t xml:space="preserve"> </w:t>
      </w:r>
      <w:r w:rsidR="00FB61DF" w:rsidRPr="00684EDF">
        <w:rPr>
          <w:rFonts w:ascii="TH SarabunPSK" w:hAnsi="TH SarabunPSK" w:cs="TH SarabunPSK"/>
          <w:sz w:val="32"/>
          <w:szCs w:val="32"/>
          <w:cs/>
        </w:rPr>
        <w:t>..</w:t>
      </w:r>
      <w:r w:rsidR="0052642D">
        <w:rPr>
          <w:rFonts w:ascii="TH SarabunPSK" w:hAnsi="TH SarabunPSK" w:cs="TH SarabunPSK"/>
          <w:sz w:val="32"/>
          <w:szCs w:val="32"/>
          <w:cs/>
        </w:rPr>
        <w:t>...</w:t>
      </w:r>
      <w:r w:rsidR="007F433F" w:rsidRPr="00684EDF">
        <w:rPr>
          <w:rFonts w:ascii="TH SarabunPSK" w:hAnsi="TH SarabunPSK" w:cs="TH SarabunPSK"/>
          <w:sz w:val="32"/>
          <w:szCs w:val="32"/>
          <w:cs/>
        </w:rPr>
        <w:t>........</w:t>
      </w:r>
      <w:r w:rsidR="00FB61DF" w:rsidRPr="00684E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33F" w:rsidRPr="0052642D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="009B2347" w:rsidRPr="005264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2347" w:rsidRPr="0052642D">
        <w:rPr>
          <w:rFonts w:ascii="TH SarabunPSK" w:hAnsi="TH SarabunPSK" w:cs="TH SarabunPSK"/>
          <w:b/>
          <w:bCs/>
          <w:sz w:val="32"/>
          <w:szCs w:val="32"/>
        </w:rPr>
        <w:t>(Page)</w:t>
      </w:r>
      <w:r w:rsidR="00FB61DF" w:rsidRPr="00684EDF">
        <w:rPr>
          <w:rFonts w:ascii="TH SarabunPSK" w:hAnsi="TH SarabunPSK" w:cs="TH SarabunPSK"/>
          <w:sz w:val="32"/>
          <w:szCs w:val="32"/>
        </w:rPr>
        <w:t xml:space="preserve"> </w:t>
      </w:r>
      <w:r w:rsidR="007F433F" w:rsidRPr="00684EDF">
        <w:rPr>
          <w:rFonts w:ascii="TH SarabunPSK" w:hAnsi="TH SarabunPSK" w:cs="TH SarabunPSK"/>
          <w:sz w:val="32"/>
          <w:szCs w:val="32"/>
          <w:cs/>
        </w:rPr>
        <w:t>.</w:t>
      </w:r>
      <w:r w:rsidR="00FB61DF" w:rsidRPr="00684EDF">
        <w:rPr>
          <w:rFonts w:ascii="TH SarabunPSK" w:hAnsi="TH SarabunPSK" w:cs="TH SarabunPSK"/>
          <w:sz w:val="32"/>
          <w:szCs w:val="32"/>
          <w:cs/>
        </w:rPr>
        <w:t>.</w:t>
      </w:r>
      <w:r w:rsidR="00756F09" w:rsidRPr="00684EDF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56F09" w:rsidRPr="00684EDF">
        <w:rPr>
          <w:rFonts w:ascii="TH SarabunPSK" w:hAnsi="TH SarabunPSK" w:cs="TH SarabunPSK"/>
          <w:sz w:val="32"/>
          <w:szCs w:val="32"/>
          <w:cs/>
        </w:rPr>
        <w:t>........</w:t>
      </w:r>
      <w:r w:rsidR="00FB61DF" w:rsidRPr="00684EDF">
        <w:rPr>
          <w:rFonts w:ascii="TH SarabunPSK" w:hAnsi="TH SarabunPSK" w:cs="TH SarabunPSK"/>
          <w:sz w:val="32"/>
          <w:szCs w:val="32"/>
        </w:rPr>
        <w:t xml:space="preserve"> </w:t>
      </w:r>
      <w:r w:rsidR="00756F09" w:rsidRPr="0052642D">
        <w:rPr>
          <w:rFonts w:ascii="TH SarabunPSK" w:hAnsi="TH SarabunPSK" w:cs="TH SarabunPSK"/>
          <w:b/>
          <w:bCs/>
          <w:sz w:val="32"/>
          <w:szCs w:val="32"/>
        </w:rPr>
        <w:t>DOI</w:t>
      </w:r>
      <w:r w:rsidR="00756F09" w:rsidRPr="00684EDF">
        <w:rPr>
          <w:rFonts w:ascii="TH SarabunPSK" w:hAnsi="TH SarabunPSK" w:cs="TH SarabunPSK"/>
          <w:sz w:val="32"/>
          <w:szCs w:val="32"/>
        </w:rPr>
        <w:t>…</w:t>
      </w:r>
      <w:r w:rsidR="0052642D">
        <w:rPr>
          <w:rFonts w:ascii="TH SarabunPSK" w:hAnsi="TH SarabunPSK" w:cs="TH SarabunPSK"/>
          <w:sz w:val="32"/>
          <w:szCs w:val="32"/>
        </w:rPr>
        <w:t>.</w:t>
      </w:r>
      <w:r w:rsidR="00570B04" w:rsidRPr="00684EDF">
        <w:rPr>
          <w:rFonts w:ascii="TH SarabunPSK" w:hAnsi="TH SarabunPSK" w:cs="TH SarabunPSK"/>
          <w:sz w:val="32"/>
          <w:szCs w:val="32"/>
        </w:rPr>
        <w:t>…</w:t>
      </w:r>
      <w:r w:rsidR="00BB35A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="00BB35A2">
        <w:rPr>
          <w:rFonts w:ascii="TH SarabunPSK" w:hAnsi="TH SarabunPSK" w:cs="TH SarabunPSK"/>
          <w:sz w:val="32"/>
          <w:szCs w:val="32"/>
        </w:rPr>
        <w:t>………………</w:t>
      </w:r>
      <w:proofErr w:type="gramStart"/>
      <w:r w:rsidR="00BB35A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BB35A2">
        <w:rPr>
          <w:rFonts w:ascii="TH SarabunPSK" w:hAnsi="TH SarabunPSK" w:cs="TH SarabunPSK"/>
          <w:sz w:val="32"/>
          <w:szCs w:val="32"/>
        </w:rPr>
        <w:t>…….</w:t>
      </w:r>
      <w:r w:rsidR="00570B04" w:rsidRPr="00684EDF">
        <w:rPr>
          <w:rFonts w:ascii="TH SarabunPSK" w:hAnsi="TH SarabunPSK" w:cs="TH SarabunPSK"/>
          <w:sz w:val="32"/>
          <w:szCs w:val="32"/>
        </w:rPr>
        <w:t>..</w:t>
      </w:r>
      <w:r w:rsidR="00756F09" w:rsidRPr="00684EDF">
        <w:rPr>
          <w:rFonts w:ascii="TH SarabunPSK" w:hAnsi="TH SarabunPSK" w:cs="TH SarabunPSK"/>
          <w:sz w:val="32"/>
          <w:szCs w:val="32"/>
        </w:rPr>
        <w:t>……….</w:t>
      </w:r>
    </w:p>
    <w:p w:rsidR="004A5B00" w:rsidRPr="00370CC8" w:rsidRDefault="00370CC8" w:rsidP="005A48D9">
      <w:pPr>
        <w:tabs>
          <w:tab w:val="left" w:pos="480"/>
        </w:tabs>
        <w:spacing w:before="120"/>
        <w:ind w:right="-187"/>
        <w:rPr>
          <w:rFonts w:ascii="TH SarabunPSK" w:hAnsi="TH SarabunPSK" w:cs="TH SarabunPSK"/>
          <w:b/>
          <w:bCs/>
          <w:sz w:val="32"/>
          <w:szCs w:val="32"/>
        </w:rPr>
      </w:pPr>
      <w:r w:rsidRPr="00684EDF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84E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proofErr w:type="spellStart"/>
      <w:r w:rsidRPr="00370CC8">
        <w:rPr>
          <w:rFonts w:ascii="TH SarabunPSK" w:hAnsi="TH SarabunPSK" w:cs="TH SarabunPSK"/>
          <w:b/>
          <w:bCs/>
          <w:sz w:val="32"/>
          <w:szCs w:val="32"/>
          <w:cs/>
        </w:rPr>
        <w:t>คว</w:t>
      </w:r>
      <w:proofErr w:type="spellEnd"/>
      <w:r w:rsidRPr="00370CC8">
        <w:rPr>
          <w:rFonts w:ascii="TH SarabunPSK" w:hAnsi="TH SarabunPSK" w:cs="TH SarabunPSK"/>
          <w:b/>
          <w:bCs/>
          <w:sz w:val="32"/>
          <w:szCs w:val="32"/>
          <w:cs/>
        </w:rPr>
        <w:t>อร์ไทล์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(Quartile)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บทความ</w:t>
      </w:r>
      <w:r w:rsidRPr="00370CC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ปรากฏในฐานข้อมูล </w:t>
      </w:r>
      <w:r w:rsidRPr="00370CC8">
        <w:rPr>
          <w:rFonts w:ascii="TH SarabunPSK" w:hAnsi="TH SarabunPSK" w:cs="TH SarabunPSK"/>
          <w:b/>
          <w:bCs/>
          <w:spacing w:val="-2"/>
          <w:sz w:val="32"/>
          <w:szCs w:val="32"/>
        </w:rPr>
        <w:t>SJR (</w:t>
      </w:r>
      <w:proofErr w:type="spellStart"/>
      <w:r w:rsidRPr="00370CC8">
        <w:rPr>
          <w:rFonts w:ascii="TH SarabunPSK" w:hAnsi="TH SarabunPSK" w:cs="TH SarabunPSK"/>
          <w:b/>
          <w:bCs/>
          <w:spacing w:val="-2"/>
          <w:sz w:val="32"/>
          <w:szCs w:val="32"/>
        </w:rPr>
        <w:t>SCImago</w:t>
      </w:r>
      <w:proofErr w:type="spellEnd"/>
      <w:r w:rsidRPr="00370CC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Journal &amp; Country Rank)</w:t>
      </w:r>
    </w:p>
    <w:p w:rsidR="004A5B00" w:rsidRPr="008F2D4C" w:rsidRDefault="004A5B00" w:rsidP="00370CC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2D4C">
        <w:rPr>
          <w:rFonts w:ascii="TH SarabunPSK" w:hAnsi="TH SarabunPSK" w:cs="TH SarabunPSK"/>
          <w:sz w:val="32"/>
          <w:szCs w:val="32"/>
        </w:rPr>
        <w:sym w:font="Wingdings 2" w:char="F0A3"/>
      </w:r>
      <w:r w:rsidRPr="008F2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D4C">
        <w:rPr>
          <w:rFonts w:ascii="TH SarabunPSK" w:hAnsi="TH SarabunPSK" w:cs="TH SarabunPSK"/>
          <w:sz w:val="32"/>
          <w:szCs w:val="32"/>
        </w:rPr>
        <w:t>Quartile</w:t>
      </w:r>
      <w:r w:rsidRPr="008F2D4C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8F2D4C">
        <w:rPr>
          <w:rFonts w:ascii="TH SarabunPSK" w:hAnsi="TH SarabunPSK" w:cs="TH SarabunPSK"/>
          <w:sz w:val="32"/>
          <w:szCs w:val="32"/>
        </w:rPr>
        <w:tab/>
      </w:r>
      <w:r w:rsidR="00B65912" w:rsidRPr="008F2D4C">
        <w:rPr>
          <w:rFonts w:ascii="TH SarabunPSK" w:hAnsi="TH SarabunPSK" w:cs="TH SarabunPSK"/>
          <w:sz w:val="32"/>
          <w:szCs w:val="32"/>
        </w:rPr>
        <w:t xml:space="preserve">    </w:t>
      </w:r>
      <w:r w:rsidRPr="008F2D4C">
        <w:rPr>
          <w:rFonts w:ascii="TH SarabunPSK" w:hAnsi="TH SarabunPSK" w:cs="TH SarabunPSK"/>
          <w:sz w:val="32"/>
          <w:szCs w:val="32"/>
        </w:rPr>
        <w:sym w:font="Wingdings 2" w:char="F0A3"/>
      </w:r>
      <w:r w:rsidRPr="008F2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D4C">
        <w:rPr>
          <w:rFonts w:ascii="TH SarabunPSK" w:hAnsi="TH SarabunPSK" w:cs="TH SarabunPSK"/>
          <w:sz w:val="32"/>
          <w:szCs w:val="32"/>
        </w:rPr>
        <w:t>Quartile</w:t>
      </w:r>
      <w:r w:rsidRPr="008F2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563" w:rsidRPr="008F2D4C">
        <w:rPr>
          <w:rFonts w:ascii="TH SarabunPSK" w:hAnsi="TH SarabunPSK" w:cs="TH SarabunPSK"/>
          <w:sz w:val="32"/>
          <w:szCs w:val="32"/>
          <w:cs/>
        </w:rPr>
        <w:t>2</w:t>
      </w:r>
      <w:r w:rsidRPr="008F2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912" w:rsidRPr="008F2D4C">
        <w:rPr>
          <w:rFonts w:ascii="TH SarabunPSK" w:hAnsi="TH SarabunPSK" w:cs="TH SarabunPSK"/>
          <w:sz w:val="32"/>
          <w:szCs w:val="32"/>
        </w:rPr>
        <w:t xml:space="preserve">     </w:t>
      </w:r>
      <w:r w:rsidR="00B65912" w:rsidRPr="008F2D4C">
        <w:rPr>
          <w:rFonts w:ascii="TH SarabunPSK" w:hAnsi="TH SarabunPSK" w:cs="TH SarabunPSK"/>
          <w:sz w:val="32"/>
          <w:szCs w:val="32"/>
        </w:rPr>
        <w:sym w:font="Wingdings 2" w:char="F0A3"/>
      </w:r>
      <w:r w:rsidR="00B65912" w:rsidRPr="008F2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5370" w:rsidRPr="008F2D4C">
        <w:rPr>
          <w:rFonts w:ascii="TH SarabunPSK" w:hAnsi="TH SarabunPSK" w:cs="TH SarabunPSK"/>
          <w:sz w:val="32"/>
          <w:szCs w:val="32"/>
        </w:rPr>
        <w:t>Quartile</w:t>
      </w:r>
      <w:r w:rsidR="002E5370" w:rsidRPr="008F2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5370" w:rsidRPr="008F2D4C">
        <w:rPr>
          <w:rFonts w:ascii="TH SarabunPSK" w:hAnsi="TH SarabunPSK" w:cs="TH SarabunPSK" w:hint="cs"/>
          <w:sz w:val="32"/>
          <w:szCs w:val="32"/>
          <w:cs/>
        </w:rPr>
        <w:t>3</w:t>
      </w:r>
      <w:r w:rsidR="002E5370" w:rsidRPr="008F2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5370" w:rsidRPr="008F2D4C">
        <w:rPr>
          <w:rFonts w:ascii="TH SarabunPSK" w:hAnsi="TH SarabunPSK" w:cs="TH SarabunPSK"/>
          <w:sz w:val="32"/>
          <w:szCs w:val="32"/>
        </w:rPr>
        <w:t xml:space="preserve">    </w:t>
      </w:r>
      <w:r w:rsidR="00195A4F" w:rsidRPr="008F2D4C">
        <w:rPr>
          <w:rFonts w:ascii="TH SarabunPSK" w:hAnsi="TH SarabunPSK" w:cs="TH SarabunPSK"/>
          <w:sz w:val="32"/>
          <w:szCs w:val="32"/>
        </w:rPr>
        <w:sym w:font="Wingdings 2" w:char="F0A3"/>
      </w:r>
      <w:r w:rsidR="00195A4F" w:rsidRPr="008F2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5A4F" w:rsidRPr="008F2D4C">
        <w:rPr>
          <w:rFonts w:ascii="TH SarabunPSK" w:hAnsi="TH SarabunPSK" w:cs="TH SarabunPSK"/>
          <w:sz w:val="32"/>
          <w:szCs w:val="32"/>
        </w:rPr>
        <w:t>Quartile</w:t>
      </w:r>
      <w:r w:rsidR="00195A4F" w:rsidRPr="008F2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5A4F" w:rsidRPr="008F2D4C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370CC8" w:rsidRPr="00684EDF" w:rsidRDefault="00370CC8" w:rsidP="005A48D9">
      <w:pPr>
        <w:tabs>
          <w:tab w:val="left" w:pos="4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84EDF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A48D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84E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บทความเป็น</w:t>
      </w:r>
      <w:r w:rsidRPr="00370CC8">
        <w:rPr>
          <w:rFonts w:ascii="TH SarabunPSK" w:hAnsi="TH SarabunPSK" w:cs="TH SarabunPSK"/>
          <w:b/>
          <w:bCs/>
          <w:sz w:val="32"/>
          <w:szCs w:val="32"/>
          <w:cs/>
        </w:rPr>
        <w:t>ผลงานส่วนหนึ่งของวิทยานิพนธ์ หรือดุษฎีนิพนธ์ ของผู้ยื่นคำขอรับเงิน</w:t>
      </w:r>
      <w:r w:rsidR="0052642D" w:rsidRPr="0052642D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</w:p>
    <w:p w:rsidR="00370CC8" w:rsidRPr="00684EDF" w:rsidRDefault="00370CC8" w:rsidP="00370C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ใช่</w:t>
      </w:r>
      <w:r w:rsidRPr="00684E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ไม่ใช่</w:t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0CC8" w:rsidRPr="00370CC8" w:rsidRDefault="00370CC8" w:rsidP="007C478D">
      <w:pPr>
        <w:ind w:right="-23"/>
        <w:rPr>
          <w:rFonts w:ascii="TH SarabunPSK" w:hAnsi="TH SarabunPSK" w:cs="TH SarabunPSK"/>
          <w:b/>
          <w:bCs/>
          <w:sz w:val="14"/>
          <w:szCs w:val="14"/>
        </w:rPr>
      </w:pPr>
    </w:p>
    <w:p w:rsidR="005A48D9" w:rsidRDefault="00AD4DDF" w:rsidP="00AD4DDF">
      <w:pPr>
        <w:tabs>
          <w:tab w:val="left" w:pos="6820"/>
        </w:tabs>
        <w:ind w:right="-2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48D9" w:rsidRDefault="005A48D9" w:rsidP="007C478D">
      <w:pPr>
        <w:ind w:right="-23"/>
        <w:rPr>
          <w:rFonts w:ascii="TH SarabunPSK" w:hAnsi="TH SarabunPSK" w:cs="TH SarabunPSK"/>
          <w:b/>
          <w:bCs/>
          <w:sz w:val="32"/>
          <w:szCs w:val="32"/>
        </w:rPr>
      </w:pPr>
    </w:p>
    <w:p w:rsidR="005A48D9" w:rsidRDefault="005A48D9" w:rsidP="007C478D">
      <w:pPr>
        <w:ind w:right="-23"/>
        <w:rPr>
          <w:rFonts w:ascii="TH SarabunPSK" w:hAnsi="TH SarabunPSK" w:cs="TH SarabunPSK"/>
          <w:b/>
          <w:bCs/>
          <w:sz w:val="32"/>
          <w:szCs w:val="32"/>
        </w:rPr>
      </w:pPr>
    </w:p>
    <w:p w:rsidR="00ED5D4E" w:rsidRPr="00494509" w:rsidRDefault="00ED5D4E" w:rsidP="007C478D">
      <w:pPr>
        <w:ind w:right="-23"/>
        <w:rPr>
          <w:rFonts w:ascii="TH SarabunPSK" w:hAnsi="TH SarabunPSK" w:cs="TH SarabunPSK"/>
          <w:sz w:val="32"/>
          <w:szCs w:val="32"/>
          <w:cs/>
        </w:rPr>
      </w:pPr>
      <w:r w:rsidRPr="004945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Pr="00494509">
        <w:rPr>
          <w:rFonts w:ascii="TH SarabunPSK" w:hAnsi="TH SarabunPSK" w:cs="TH SarabunPSK"/>
          <w:b/>
          <w:bCs/>
          <w:sz w:val="32"/>
          <w:szCs w:val="32"/>
        </w:rPr>
        <w:t xml:space="preserve"> 4: </w:t>
      </w:r>
      <w:r w:rsidR="005A48D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69429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การเสนอขอรับ</w:t>
      </w:r>
      <w:r w:rsidRPr="00494509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 w:rsidR="0052642D" w:rsidRPr="0052642D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</w:p>
    <w:p w:rsidR="00EE56BF" w:rsidRPr="00494509" w:rsidRDefault="00FF5A1E" w:rsidP="00694295">
      <w:pPr>
        <w:tabs>
          <w:tab w:val="left" w:pos="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94509">
        <w:rPr>
          <w:rFonts w:ascii="TH SarabunPSK" w:hAnsi="TH SarabunPSK" w:cs="TH SarabunPSK" w:hint="cs"/>
          <w:sz w:val="32"/>
          <w:szCs w:val="32"/>
          <w:cs/>
        </w:rPr>
        <w:tab/>
      </w:r>
      <w:r w:rsidR="00694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6BF" w:rsidRPr="0049450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A48D9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EE56BF" w:rsidRPr="00494509">
        <w:rPr>
          <w:rFonts w:ascii="TH SarabunPSK" w:hAnsi="TH SarabunPSK" w:cs="TH SarabunPSK"/>
          <w:sz w:val="32"/>
          <w:szCs w:val="32"/>
          <w:cs/>
        </w:rPr>
        <w:t>ขอรับ</w:t>
      </w:r>
      <w:r w:rsidR="00694295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A4048C" w:rsidRPr="00A4048C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991D70" w:rsidRPr="00494509">
        <w:rPr>
          <w:rFonts w:ascii="TH SarabunPSK" w:hAnsi="TH SarabunPSK" w:cs="TH SarabunPSK"/>
          <w:sz w:val="32"/>
          <w:szCs w:val="32"/>
          <w:cs/>
        </w:rPr>
        <w:t>การตีพิมพ์</w:t>
      </w:r>
      <w:r w:rsidR="00694295" w:rsidRPr="00DC161C">
        <w:rPr>
          <w:rFonts w:ascii="TH SarabunPSK" w:hAnsi="TH SarabunPSK" w:cs="TH SarabunPSK"/>
          <w:sz w:val="32"/>
          <w:szCs w:val="32"/>
          <w:cs/>
        </w:rPr>
        <w:t>บทความ</w:t>
      </w:r>
      <w:r w:rsidR="00A4048C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="00694295">
        <w:rPr>
          <w:rFonts w:ascii="TH SarabunPSK" w:hAnsi="TH SarabunPSK" w:cs="TH SarabunPSK" w:hint="cs"/>
          <w:sz w:val="32"/>
          <w:szCs w:val="32"/>
          <w:cs/>
        </w:rPr>
        <w:t>ที่ได้รับการตีพิมพ์</w:t>
      </w:r>
      <w:r w:rsidR="00971C41" w:rsidRPr="00494509">
        <w:rPr>
          <w:rFonts w:ascii="TH SarabunPSK" w:hAnsi="TH SarabunPSK" w:cs="TH SarabunPSK" w:hint="cs"/>
          <w:sz w:val="32"/>
          <w:szCs w:val="32"/>
          <w:cs/>
        </w:rPr>
        <w:t>ในวารสารวิชาการระดับนานาชาติ</w:t>
      </w:r>
      <w:r w:rsidR="00EE56BF" w:rsidRPr="004945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2B62">
        <w:rPr>
          <w:rFonts w:ascii="TH SarabunPSK" w:hAnsi="TH SarabunPSK" w:cs="TH SarabunPSK"/>
          <w:sz w:val="32"/>
          <w:szCs w:val="32"/>
          <w:cs/>
        </w:rPr>
        <w:t>ตามรายละเอียด</w:t>
      </w:r>
      <w:r w:rsidR="00C80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6BF" w:rsidRPr="0049450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809FA" w:rsidRDefault="00694295" w:rsidP="00A5043C">
      <w:pPr>
        <w:tabs>
          <w:tab w:val="left" w:pos="709"/>
        </w:tabs>
        <w:spacing w:before="120"/>
        <w:ind w:right="-45" w:firstLine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E56BF" w:rsidRPr="00494509">
        <w:rPr>
          <w:rFonts w:ascii="TH SarabunPSK" w:hAnsi="TH SarabunPSK" w:cs="TH SarabunPSK"/>
          <w:sz w:val="32"/>
          <w:szCs w:val="32"/>
        </w:rPr>
        <w:sym w:font="Wingdings 2" w:char="F0A3"/>
      </w:r>
      <w:r w:rsidR="00EE56BF" w:rsidRPr="00494509"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</w:t>
      </w:r>
      <w:r w:rsidR="00C809FA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EE56BF" w:rsidRPr="00494509">
        <w:rPr>
          <w:rFonts w:ascii="TH SarabunPSK" w:hAnsi="TH SarabunPSK" w:cs="TH SarabunPSK"/>
          <w:sz w:val="32"/>
          <w:szCs w:val="32"/>
          <w:cs/>
        </w:rPr>
        <w:t>ค่าตีพิมพ์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C809FA">
        <w:rPr>
          <w:rFonts w:ascii="TH SarabunPSK" w:hAnsi="TH SarabunPSK" w:cs="TH SarabunPSK" w:hint="cs"/>
          <w:sz w:val="32"/>
          <w:szCs w:val="32"/>
          <w:cs/>
        </w:rPr>
        <w:t>ในวารสาร</w:t>
      </w:r>
    </w:p>
    <w:p w:rsidR="007539EE" w:rsidRPr="00494509" w:rsidRDefault="00C809FA" w:rsidP="00A5043C">
      <w:pPr>
        <w:tabs>
          <w:tab w:val="left" w:pos="709"/>
        </w:tabs>
        <w:spacing w:before="120"/>
        <w:ind w:right="-45" w:firstLine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="00A404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ค่าตีพิมพ์บทความ</w:t>
      </w:r>
      <w:r w:rsidR="00694295">
        <w:rPr>
          <w:rFonts w:ascii="TH SarabunPSK" w:hAnsi="TH SarabunPSK" w:cs="TH SarabunPSK" w:hint="cs"/>
          <w:sz w:val="32"/>
          <w:szCs w:val="32"/>
          <w:cs/>
        </w:rPr>
        <w:t>ซึ่งเรียกเก็บ</w:t>
      </w:r>
      <w:r>
        <w:rPr>
          <w:rFonts w:ascii="TH SarabunPSK" w:hAnsi="TH SarabunPSK" w:cs="TH SarabunPSK" w:hint="cs"/>
          <w:sz w:val="32"/>
          <w:szCs w:val="32"/>
          <w:cs/>
        </w:rPr>
        <w:t>จากวารสาร</w:t>
      </w:r>
      <w:r w:rsidR="00A5043C" w:rsidRPr="00494509">
        <w:rPr>
          <w:rFonts w:ascii="TH SarabunPSK" w:hAnsi="TH SarabunPSK" w:cs="TH SarabunPSK"/>
          <w:sz w:val="32"/>
          <w:szCs w:val="32"/>
          <w:cs/>
        </w:rPr>
        <w:t>ในอัตราปกติ</w:t>
      </w:r>
      <w:r w:rsidR="00A5043C" w:rsidRPr="00494509">
        <w:rPr>
          <w:rFonts w:ascii="TH SarabunPSK" w:hAnsi="TH SarabunPSK" w:cs="TH SarabunPSK"/>
          <w:sz w:val="32"/>
          <w:szCs w:val="32"/>
        </w:rPr>
        <w:t xml:space="preserve"> </w:t>
      </w:r>
      <w:r w:rsidR="00EE56BF" w:rsidRPr="00494509">
        <w:rPr>
          <w:rFonts w:ascii="TH SarabunPSK" w:hAnsi="TH SarabunPSK" w:cs="TH SarabunPSK"/>
          <w:sz w:val="32"/>
          <w:szCs w:val="32"/>
          <w:cs/>
        </w:rPr>
        <w:t>จำนวน</w:t>
      </w:r>
      <w:r w:rsidR="00694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6BF" w:rsidRPr="00494509">
        <w:rPr>
          <w:rFonts w:ascii="TH SarabunPSK" w:hAnsi="TH SarabunPSK" w:cs="TH SarabunPSK"/>
          <w:sz w:val="32"/>
          <w:szCs w:val="32"/>
          <w:cs/>
        </w:rPr>
        <w:t>..</w:t>
      </w:r>
      <w:r w:rsidR="00A4048C">
        <w:rPr>
          <w:rFonts w:ascii="TH SarabunPSK" w:hAnsi="TH SarabunPSK" w:cs="TH SarabunPSK" w:hint="cs"/>
          <w:sz w:val="32"/>
          <w:szCs w:val="32"/>
          <w:cs/>
        </w:rPr>
        <w:t>....</w:t>
      </w:r>
      <w:r w:rsidR="00EE56BF" w:rsidRPr="00494509">
        <w:rPr>
          <w:rFonts w:ascii="TH SarabunPSK" w:hAnsi="TH SarabunPSK" w:cs="TH SarabunPSK"/>
          <w:sz w:val="32"/>
          <w:szCs w:val="32"/>
          <w:cs/>
        </w:rPr>
        <w:t>.</w:t>
      </w:r>
      <w:r w:rsidR="00694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6BF" w:rsidRPr="00494509">
        <w:rPr>
          <w:rFonts w:ascii="TH SarabunPSK" w:hAnsi="TH SarabunPSK" w:cs="TH SarabunPSK"/>
          <w:sz w:val="32"/>
          <w:szCs w:val="32"/>
          <w:cs/>
        </w:rPr>
        <w:t>หน้า</w:t>
      </w:r>
      <w:r w:rsidR="00FA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295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A5043C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="007539EE" w:rsidRPr="00494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43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539EE" w:rsidRPr="00494509">
        <w:rPr>
          <w:rFonts w:ascii="TH SarabunPSK" w:hAnsi="TH SarabunPSK" w:cs="TH SarabunPSK"/>
          <w:sz w:val="32"/>
          <w:szCs w:val="32"/>
          <w:cs/>
        </w:rPr>
        <w:t>.</w:t>
      </w:r>
      <w:r w:rsidR="0069429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539EE" w:rsidRPr="00494509">
        <w:rPr>
          <w:rFonts w:ascii="TH SarabunPSK" w:hAnsi="TH SarabunPSK" w:cs="TH SarabunPSK"/>
          <w:sz w:val="32"/>
          <w:szCs w:val="32"/>
          <w:cs/>
        </w:rPr>
        <w:t>.....</w:t>
      </w:r>
      <w:r w:rsidR="007539EE" w:rsidRPr="0049450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39EE" w:rsidRPr="00494509">
        <w:rPr>
          <w:rFonts w:ascii="TH SarabunPSK" w:hAnsi="TH SarabunPSK" w:cs="TH SarabunPSK"/>
          <w:sz w:val="32"/>
          <w:szCs w:val="32"/>
          <w:cs/>
        </w:rPr>
        <w:t>.....</w:t>
      </w:r>
      <w:r w:rsidR="007539EE" w:rsidRPr="00494509">
        <w:rPr>
          <w:rFonts w:ascii="TH SarabunPSK" w:hAnsi="TH SarabunPSK" w:cs="TH SarabunPSK" w:hint="cs"/>
          <w:sz w:val="32"/>
          <w:szCs w:val="32"/>
          <w:cs/>
        </w:rPr>
        <w:t>....</w:t>
      </w:r>
      <w:r w:rsidR="007539EE" w:rsidRPr="00494509">
        <w:rPr>
          <w:rFonts w:ascii="TH SarabunPSK" w:hAnsi="TH SarabunPSK" w:cs="TH SarabunPSK"/>
          <w:sz w:val="32"/>
          <w:szCs w:val="32"/>
          <w:cs/>
        </w:rPr>
        <w:t>บาท</w:t>
      </w:r>
      <w:r w:rsidR="007539EE" w:rsidRPr="00494509">
        <w:rPr>
          <w:rFonts w:ascii="TH SarabunPSK" w:hAnsi="TH SarabunPSK" w:cs="TH SarabunPSK"/>
          <w:sz w:val="32"/>
          <w:szCs w:val="32"/>
        </w:rPr>
        <w:t xml:space="preserve"> </w:t>
      </w:r>
      <w:r w:rsidR="007539EE" w:rsidRPr="00494509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 w:rsidR="00EF654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bookmarkStart w:id="0" w:name="_GoBack"/>
      <w:bookmarkEnd w:id="0"/>
      <w:r w:rsidR="007539EE" w:rsidRPr="00494509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7539EE" w:rsidRPr="00494509">
        <w:rPr>
          <w:rFonts w:ascii="TH SarabunPSK" w:hAnsi="TH SarabunPSK" w:cs="TH SarabunPSK"/>
          <w:sz w:val="32"/>
          <w:szCs w:val="32"/>
        </w:rPr>
        <w:t xml:space="preserve"> </w:t>
      </w:r>
      <w:r w:rsidR="007539EE" w:rsidRPr="00494509">
        <w:rPr>
          <w:rFonts w:ascii="TH SarabunPSK" w:hAnsi="TH SarabunPSK" w:cs="TH SarabunPSK"/>
          <w:sz w:val="32"/>
          <w:szCs w:val="32"/>
          <w:cs/>
        </w:rPr>
        <w:t>บาทถ้วน)</w:t>
      </w:r>
      <w:r w:rsidR="007539EE" w:rsidRPr="00494509">
        <w:rPr>
          <w:rFonts w:ascii="TH SarabunPSK" w:hAnsi="TH SarabunPSK" w:cs="TH SarabunPSK"/>
          <w:sz w:val="32"/>
          <w:szCs w:val="32"/>
        </w:rPr>
        <w:t xml:space="preserve"> </w:t>
      </w:r>
    </w:p>
    <w:p w:rsidR="00071B5D" w:rsidRDefault="00694295" w:rsidP="005A48D9">
      <w:pPr>
        <w:tabs>
          <w:tab w:val="left" w:pos="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A4048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809F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5043C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A4048C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071B5D" w:rsidRPr="00494509">
        <w:rPr>
          <w:rFonts w:ascii="TH SarabunPSK" w:hAnsi="TH SarabunPSK" w:cs="TH SarabunPSK" w:hint="cs"/>
          <w:sz w:val="32"/>
          <w:szCs w:val="32"/>
          <w:cs/>
        </w:rPr>
        <w:t xml:space="preserve">สกุลต่างประเทศ </w:t>
      </w:r>
      <w:r w:rsidR="00A4048C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071B5D" w:rsidRPr="00494509">
        <w:rPr>
          <w:rFonts w:ascii="TH SarabunPSK" w:hAnsi="TH SarabunPSK" w:cs="TH SarabunPSK" w:hint="cs"/>
          <w:sz w:val="32"/>
          <w:szCs w:val="32"/>
          <w:cs/>
        </w:rPr>
        <w:t>แลกเปลี่ยน</w:t>
      </w:r>
      <w:r w:rsidR="00A5043C">
        <w:rPr>
          <w:rFonts w:ascii="TH SarabunPSK" w:hAnsi="TH SarabunPSK" w:cs="TH SarabunPSK" w:hint="cs"/>
          <w:sz w:val="32"/>
          <w:szCs w:val="32"/>
          <w:cs/>
        </w:rPr>
        <w:t>เป็นเงิน.............</w:t>
      </w:r>
      <w:r w:rsidR="00C809F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5043C">
        <w:rPr>
          <w:rFonts w:ascii="TH SarabunPSK" w:hAnsi="TH SarabunPSK" w:cs="TH SarabunPSK" w:hint="cs"/>
          <w:sz w:val="32"/>
          <w:szCs w:val="32"/>
          <w:cs/>
        </w:rPr>
        <w:t>.. (</w:t>
      </w:r>
      <w:r w:rsidR="00C809F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5043C">
        <w:rPr>
          <w:rFonts w:ascii="TH SarabunPSK" w:hAnsi="TH SarabunPSK" w:cs="TH SarabunPSK" w:hint="cs"/>
          <w:sz w:val="32"/>
          <w:szCs w:val="32"/>
          <w:cs/>
        </w:rPr>
        <w:t>สกุลเงินตรา)</w:t>
      </w:r>
      <w:r w:rsidR="00071B5D" w:rsidRPr="00494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48C">
        <w:rPr>
          <w:rFonts w:ascii="TH SarabunPSK" w:hAnsi="TH SarabunPSK" w:cs="TH SarabunPSK" w:hint="cs"/>
          <w:sz w:val="32"/>
          <w:szCs w:val="32"/>
          <w:cs/>
        </w:rPr>
        <w:t>ใน</w:t>
      </w:r>
      <w:r w:rsidR="004632B8" w:rsidRPr="00494509">
        <w:rPr>
          <w:rFonts w:ascii="TH SarabunPSK" w:hAnsi="TH SarabunPSK" w:cs="TH SarabunPSK" w:hint="cs"/>
          <w:sz w:val="32"/>
          <w:szCs w:val="32"/>
          <w:cs/>
        </w:rPr>
        <w:t>อัตราแลกเปลี่ยน</w:t>
      </w:r>
      <w:r w:rsidR="00A4048C">
        <w:rPr>
          <w:rFonts w:ascii="TH SarabunPSK" w:hAnsi="TH SarabunPSK" w:cs="TH SarabunPSK" w:hint="cs"/>
          <w:sz w:val="32"/>
          <w:szCs w:val="32"/>
          <w:cs/>
        </w:rPr>
        <w:t>กับเงินบาทเท่ากับ</w:t>
      </w:r>
      <w:r w:rsidR="00071B5D" w:rsidRPr="00494509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4632B8" w:rsidRPr="00494509">
        <w:rPr>
          <w:rFonts w:ascii="TH SarabunPSK" w:hAnsi="TH SarabunPSK" w:cs="TH SarabunPSK" w:hint="cs"/>
          <w:sz w:val="32"/>
          <w:szCs w:val="32"/>
          <w:cs/>
        </w:rPr>
        <w:t>....</w:t>
      </w:r>
      <w:r w:rsidR="00FA2B62">
        <w:rPr>
          <w:rFonts w:ascii="TH SarabunPSK" w:hAnsi="TH SarabunPSK" w:cs="TH SarabunPSK" w:hint="cs"/>
          <w:sz w:val="32"/>
          <w:szCs w:val="32"/>
          <w:cs/>
        </w:rPr>
        <w:t>.</w:t>
      </w:r>
      <w:r w:rsidR="00C809FA">
        <w:rPr>
          <w:rFonts w:ascii="TH SarabunPSK" w:hAnsi="TH SarabunPSK" w:cs="TH SarabunPSK" w:hint="cs"/>
          <w:sz w:val="32"/>
          <w:szCs w:val="32"/>
          <w:cs/>
        </w:rPr>
        <w:t xml:space="preserve">.................... </w:t>
      </w:r>
      <w:r w:rsidR="00A5043C" w:rsidRPr="00494509">
        <w:rPr>
          <w:rFonts w:ascii="TH SarabunPSK" w:hAnsi="TH SarabunPSK" w:cs="TH SarabunPSK" w:hint="cs"/>
          <w:sz w:val="32"/>
          <w:szCs w:val="32"/>
          <w:cs/>
        </w:rPr>
        <w:t>ณ วันที่ .....</w:t>
      </w:r>
      <w:r w:rsidR="00C809FA">
        <w:rPr>
          <w:rFonts w:ascii="TH SarabunPSK" w:hAnsi="TH SarabunPSK" w:cs="TH SarabunPSK" w:hint="cs"/>
          <w:sz w:val="32"/>
          <w:szCs w:val="32"/>
          <w:cs/>
        </w:rPr>
        <w:t>......</w:t>
      </w:r>
      <w:r w:rsidR="00A5043C" w:rsidRPr="0049450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809FA">
        <w:rPr>
          <w:rFonts w:ascii="TH SarabunPSK" w:hAnsi="TH SarabunPSK" w:cs="TH SarabunPSK" w:hint="cs"/>
          <w:sz w:val="32"/>
          <w:szCs w:val="32"/>
          <w:cs/>
        </w:rPr>
        <w:t>.</w:t>
      </w:r>
      <w:r w:rsidR="00A5043C" w:rsidRPr="0049450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5043C">
        <w:rPr>
          <w:rFonts w:ascii="TH SarabunPSK" w:hAnsi="TH SarabunPSK" w:cs="TH SarabunPSK"/>
          <w:sz w:val="32"/>
          <w:szCs w:val="32"/>
        </w:rPr>
        <w:t xml:space="preserve"> </w:t>
      </w:r>
      <w:r w:rsidR="00A5043C">
        <w:rPr>
          <w:rFonts w:ascii="TH SarabunPSK" w:hAnsi="TH SarabunPSK" w:cs="TH SarabunPSK" w:hint="cs"/>
          <w:sz w:val="32"/>
          <w:szCs w:val="32"/>
          <w:cs/>
        </w:rPr>
        <w:t>(วันที่จ่ายจริง)</w:t>
      </w:r>
    </w:p>
    <w:p w:rsidR="00C809FA" w:rsidRDefault="00C809FA" w:rsidP="005A48D9">
      <w:pPr>
        <w:tabs>
          <w:tab w:val="left" w:pos="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1.2 </w:t>
      </w:r>
      <w:r w:rsidR="00D4419F">
        <w:rPr>
          <w:rFonts w:ascii="TH SarabunPSK" w:hAnsi="TH SarabunPSK" w:cs="TH SarabunPSK" w:hint="cs"/>
          <w:sz w:val="32"/>
          <w:szCs w:val="32"/>
          <w:cs/>
        </w:rPr>
        <w:t>เงินสนับสนุนค่า</w:t>
      </w:r>
      <w:r w:rsidR="00D741AE">
        <w:rPr>
          <w:rFonts w:ascii="TH SarabunPSK" w:hAnsi="TH SarabunPSK" w:cs="TH SarabunPSK" w:hint="cs"/>
          <w:sz w:val="32"/>
          <w:szCs w:val="32"/>
          <w:cs/>
        </w:rPr>
        <w:t>ตีพิมพ์บทความจากแหล่งทุนอื่น ดังนี้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5711"/>
        <w:gridCol w:w="1959"/>
      </w:tblGrid>
      <w:tr w:rsidR="00D4419F" w:rsidRPr="002B7CAE" w:rsidTr="002B7CAE">
        <w:tc>
          <w:tcPr>
            <w:tcW w:w="835" w:type="dxa"/>
            <w:tcBorders>
              <w:top w:val="nil"/>
              <w:left w:val="nil"/>
            </w:tcBorders>
            <w:shd w:val="clear" w:color="auto" w:fill="auto"/>
          </w:tcPr>
          <w:p w:rsidR="00D4419F" w:rsidRPr="002B7CAE" w:rsidRDefault="00D4419F" w:rsidP="002B7CAE">
            <w:pPr>
              <w:tabs>
                <w:tab w:val="left" w:pos="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1" w:type="dxa"/>
            <w:shd w:val="clear" w:color="auto" w:fill="auto"/>
          </w:tcPr>
          <w:p w:rsidR="00D4419F" w:rsidRPr="002B7CAE" w:rsidRDefault="00D4419F" w:rsidP="002B7CAE">
            <w:pPr>
              <w:tabs>
                <w:tab w:val="left" w:pos="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C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แหล่งทุนสนับสนุน</w:t>
            </w:r>
          </w:p>
        </w:tc>
        <w:tc>
          <w:tcPr>
            <w:tcW w:w="1959" w:type="dxa"/>
            <w:shd w:val="clear" w:color="auto" w:fill="auto"/>
          </w:tcPr>
          <w:p w:rsidR="00D4419F" w:rsidRPr="002B7CAE" w:rsidRDefault="00D4419F" w:rsidP="002B7CAE">
            <w:pPr>
              <w:tabs>
                <w:tab w:val="left" w:pos="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C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4419F" w:rsidRPr="002B7CAE" w:rsidTr="002B7CAE">
        <w:tc>
          <w:tcPr>
            <w:tcW w:w="835" w:type="dxa"/>
            <w:shd w:val="clear" w:color="auto" w:fill="auto"/>
          </w:tcPr>
          <w:p w:rsidR="00D4419F" w:rsidRPr="002B7CAE" w:rsidRDefault="00D4419F" w:rsidP="002B7CAE">
            <w:pPr>
              <w:tabs>
                <w:tab w:val="left" w:pos="80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CA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5711" w:type="dxa"/>
            <w:shd w:val="clear" w:color="auto" w:fill="auto"/>
          </w:tcPr>
          <w:p w:rsidR="00D4419F" w:rsidRPr="002B7CAE" w:rsidRDefault="00D4419F" w:rsidP="002B7CAE">
            <w:pPr>
              <w:tabs>
                <w:tab w:val="left" w:pos="80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7CA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B7C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เงินสนับสนุนตาม</w:t>
            </w:r>
            <w:r w:rsidRPr="007526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ประกาศมหาวิทยาลัยมหิดล เรื่อง </w:t>
            </w:r>
            <w:r w:rsidR="00A04A81" w:rsidRPr="0075262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Pr="0075262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เกณฑ์และอัตราการจ่าย</w:t>
            </w:r>
            <w:r w:rsidR="00366BD6" w:rsidRPr="0075262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ค่าจัดเตรียมต้นฉบับ (</w:t>
            </w:r>
            <w:r w:rsidR="00366BD6" w:rsidRPr="0075262C"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  <w:r w:rsidR="00366BD6" w:rsidRPr="0075262C">
              <w:rPr>
                <w:rFonts w:ascii="TH SarabunPSK" w:hAnsi="TH SarabunPSK" w:cs="TH SarabunPSK" w:hint="cs"/>
                <w:sz w:val="32"/>
                <w:szCs w:val="32"/>
                <w:cs/>
              </w:rPr>
              <w:t>) ค่าตีพิมพ์ (</w:t>
            </w:r>
            <w:r w:rsidR="00366BD6" w:rsidRPr="0075262C">
              <w:rPr>
                <w:rFonts w:ascii="TH SarabunPSK" w:hAnsi="TH SarabunPSK" w:cs="TH SarabunPSK"/>
                <w:sz w:val="32"/>
                <w:szCs w:val="32"/>
              </w:rPr>
              <w:t>article processing charge</w:t>
            </w:r>
            <w:r w:rsidR="00366BD6" w:rsidRPr="0075262C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และเงินรางวัลสำหรับการตีพิมพ์บทความในวารสารวิชาการระดับนานาชาติ พ.ศ. 2566</w:t>
            </w:r>
            <w:r w:rsidRPr="007526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D4419F" w:rsidRPr="002B7CAE" w:rsidRDefault="00D4419F" w:rsidP="002B7CAE">
            <w:pPr>
              <w:tabs>
                <w:tab w:val="left" w:pos="80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19F" w:rsidRPr="002B7CAE" w:rsidTr="002B7CAE">
        <w:tc>
          <w:tcPr>
            <w:tcW w:w="835" w:type="dxa"/>
            <w:shd w:val="clear" w:color="auto" w:fill="auto"/>
          </w:tcPr>
          <w:p w:rsidR="00D4419F" w:rsidRPr="002B7CAE" w:rsidRDefault="00D4419F" w:rsidP="002B7CAE">
            <w:pPr>
              <w:tabs>
                <w:tab w:val="left" w:pos="80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CA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5711" w:type="dxa"/>
            <w:shd w:val="clear" w:color="auto" w:fill="auto"/>
          </w:tcPr>
          <w:p w:rsidR="00D4419F" w:rsidRPr="002B7CAE" w:rsidRDefault="00D4419F" w:rsidP="002B7CAE">
            <w:pPr>
              <w:tabs>
                <w:tab w:val="left" w:pos="80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7CA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B7C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เงินสนับสนุนจากโครงการวิจัย (ชื่อ)</w:t>
            </w:r>
          </w:p>
          <w:p w:rsidR="00D4419F" w:rsidRPr="002B7CAE" w:rsidRDefault="00D4419F" w:rsidP="002B7CAE">
            <w:pPr>
              <w:tabs>
                <w:tab w:val="left" w:pos="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7C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1959" w:type="dxa"/>
            <w:shd w:val="clear" w:color="auto" w:fill="auto"/>
          </w:tcPr>
          <w:p w:rsidR="00D4419F" w:rsidRPr="002B7CAE" w:rsidRDefault="00D4419F" w:rsidP="002B7CAE">
            <w:pPr>
              <w:tabs>
                <w:tab w:val="left" w:pos="80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19F" w:rsidRPr="002B7CAE" w:rsidTr="002B7CAE">
        <w:tc>
          <w:tcPr>
            <w:tcW w:w="835" w:type="dxa"/>
            <w:shd w:val="clear" w:color="auto" w:fill="auto"/>
          </w:tcPr>
          <w:p w:rsidR="00D4419F" w:rsidRPr="002B7CAE" w:rsidRDefault="00D4419F" w:rsidP="002B7CAE">
            <w:pPr>
              <w:tabs>
                <w:tab w:val="left" w:pos="80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CA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5711" w:type="dxa"/>
            <w:shd w:val="clear" w:color="auto" w:fill="auto"/>
          </w:tcPr>
          <w:p w:rsidR="00D4419F" w:rsidRPr="002B7CAE" w:rsidRDefault="00D4419F" w:rsidP="002B7CAE">
            <w:pPr>
              <w:tabs>
                <w:tab w:val="left" w:pos="80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7CA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B7C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เงินสนับสนุนจากแหล่งอื่น (โปรดระบุ)</w:t>
            </w:r>
          </w:p>
          <w:p w:rsidR="00D4419F" w:rsidRPr="002B7CAE" w:rsidRDefault="00D4419F" w:rsidP="002B7CAE">
            <w:pPr>
              <w:tabs>
                <w:tab w:val="left" w:pos="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7C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1959" w:type="dxa"/>
            <w:shd w:val="clear" w:color="auto" w:fill="auto"/>
          </w:tcPr>
          <w:p w:rsidR="00D4419F" w:rsidRPr="002B7CAE" w:rsidRDefault="00D4419F" w:rsidP="002B7CAE">
            <w:pPr>
              <w:tabs>
                <w:tab w:val="left" w:pos="80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19F" w:rsidRPr="002B7CAE" w:rsidTr="002B7CAE">
        <w:tc>
          <w:tcPr>
            <w:tcW w:w="6546" w:type="dxa"/>
            <w:gridSpan w:val="2"/>
            <w:shd w:val="clear" w:color="auto" w:fill="auto"/>
          </w:tcPr>
          <w:p w:rsidR="00D4419F" w:rsidRPr="002B7CAE" w:rsidRDefault="00D4419F" w:rsidP="002B7CAE">
            <w:pPr>
              <w:tabs>
                <w:tab w:val="left" w:pos="8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C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959" w:type="dxa"/>
            <w:shd w:val="clear" w:color="auto" w:fill="auto"/>
          </w:tcPr>
          <w:p w:rsidR="00D4419F" w:rsidRPr="002B7CAE" w:rsidRDefault="00D4419F" w:rsidP="002B7CAE">
            <w:pPr>
              <w:tabs>
                <w:tab w:val="left" w:pos="80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419F" w:rsidRDefault="00D4419F" w:rsidP="005A48D9">
      <w:pPr>
        <w:tabs>
          <w:tab w:val="left" w:pos="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4419F" w:rsidRDefault="00D4419F" w:rsidP="005A48D9">
      <w:pPr>
        <w:tabs>
          <w:tab w:val="left" w:pos="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692FA3">
        <w:rPr>
          <w:rFonts w:ascii="TH SarabunPSK" w:hAnsi="TH SarabunPSK" w:cs="TH SarabunPSK" w:hint="cs"/>
          <w:sz w:val="32"/>
          <w:szCs w:val="32"/>
          <w:cs/>
        </w:rPr>
        <w:t xml:space="preserve">เงินคงเหลือขอรับการสนับสนุนการตีพิมพ์ในวารสาร จำนวน .............................. บาท </w:t>
      </w:r>
      <w:r w:rsidR="00692FA3">
        <w:rPr>
          <w:rFonts w:ascii="TH SarabunPSK" w:hAnsi="TH SarabunPSK" w:cs="TH SarabunPSK"/>
          <w:sz w:val="32"/>
          <w:szCs w:val="32"/>
        </w:rPr>
        <w:t>[</w:t>
      </w:r>
      <w:r w:rsidR="00692FA3" w:rsidRPr="00692FA3">
        <w:rPr>
          <w:rFonts w:ascii="TH SarabunPSK" w:hAnsi="TH SarabunPSK" w:cs="TH SarabunPSK" w:hint="cs"/>
          <w:i/>
          <w:iCs/>
          <w:sz w:val="32"/>
          <w:szCs w:val="32"/>
          <w:cs/>
        </w:rPr>
        <w:t>คำนวณจาก ค่าตีพิมพ์ที่</w:t>
      </w:r>
      <w:r w:rsidR="00F109A4">
        <w:rPr>
          <w:rFonts w:ascii="TH SarabunPSK" w:hAnsi="TH SarabunPSK" w:cs="TH SarabunPSK" w:hint="cs"/>
          <w:i/>
          <w:iCs/>
          <w:sz w:val="32"/>
          <w:szCs w:val="32"/>
          <w:cs/>
        </w:rPr>
        <w:t>ว</w:t>
      </w:r>
      <w:r w:rsidR="00692FA3" w:rsidRPr="00692FA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ารสารเรียกเก็บ (1.1) </w:t>
      </w:r>
      <w:r w:rsidR="00692FA3" w:rsidRPr="00692FA3">
        <w:rPr>
          <w:rFonts w:ascii="TH SarabunPSK" w:hAnsi="TH SarabunPSK" w:cs="TH SarabunPSK"/>
          <w:i/>
          <w:iCs/>
          <w:sz w:val="32"/>
          <w:szCs w:val="32"/>
          <w:cs/>
        </w:rPr>
        <w:t>–</w:t>
      </w:r>
      <w:r w:rsidR="00692FA3" w:rsidRPr="00692FA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เงินสนับสนุนจากแหล่งทุนอื่น (1.2)</w:t>
      </w:r>
      <w:r w:rsidR="00692FA3">
        <w:rPr>
          <w:rFonts w:ascii="TH SarabunPSK" w:hAnsi="TH SarabunPSK" w:cs="TH SarabunPSK"/>
          <w:sz w:val="32"/>
          <w:szCs w:val="32"/>
        </w:rPr>
        <w:t>]</w:t>
      </w:r>
    </w:p>
    <w:p w:rsidR="00C809FA" w:rsidRPr="00494509" w:rsidRDefault="00D741AE" w:rsidP="00EB0D33">
      <w:pPr>
        <w:tabs>
          <w:tab w:val="left" w:pos="800"/>
          <w:tab w:val="left" w:pos="207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0D33">
        <w:rPr>
          <w:rFonts w:ascii="TH SarabunPSK" w:hAnsi="TH SarabunPSK" w:cs="TH SarabunPSK"/>
          <w:sz w:val="32"/>
          <w:szCs w:val="32"/>
          <w:cs/>
        </w:rPr>
        <w:tab/>
      </w:r>
    </w:p>
    <w:p w:rsidR="00942676" w:rsidRDefault="00694295" w:rsidP="005A48D9">
      <w:pPr>
        <w:tabs>
          <w:tab w:val="left" w:pos="800"/>
        </w:tabs>
        <w:spacing w:before="120"/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E56BF" w:rsidRPr="00494509">
        <w:rPr>
          <w:rFonts w:ascii="TH SarabunPSK" w:hAnsi="TH SarabunPSK" w:cs="TH SarabunPSK"/>
          <w:sz w:val="32"/>
          <w:szCs w:val="32"/>
        </w:rPr>
        <w:sym w:font="Wingdings 2" w:char="F0A3"/>
      </w:r>
      <w:r w:rsidR="00EE56BF" w:rsidRPr="00494509">
        <w:rPr>
          <w:rFonts w:ascii="TH SarabunPSK" w:hAnsi="TH SarabunPSK" w:cs="TH SarabunPSK"/>
          <w:sz w:val="32"/>
          <w:szCs w:val="32"/>
        </w:rPr>
        <w:t xml:space="preserve"> 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E56BF" w:rsidRPr="00494509">
        <w:rPr>
          <w:rFonts w:ascii="TH SarabunPSK" w:hAnsi="TH SarabunPSK" w:cs="TH SarabunPSK"/>
          <w:sz w:val="32"/>
          <w:szCs w:val="32"/>
          <w:cs/>
        </w:rPr>
        <w:t>เงิน</w:t>
      </w:r>
      <w:r w:rsidR="00A5043C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942676">
        <w:rPr>
          <w:rFonts w:ascii="TH SarabunPSK" w:hAnsi="TH SarabunPSK" w:cs="TH SarabunPSK" w:hint="cs"/>
          <w:sz w:val="32"/>
          <w:szCs w:val="32"/>
          <w:cs/>
        </w:rPr>
        <w:t>ค่าตอบแทนผู้ตีพิมพ์บทความในวารสาร</w:t>
      </w:r>
      <w:r w:rsidR="00F320EB" w:rsidRPr="00494509">
        <w:rPr>
          <w:rFonts w:ascii="TH SarabunPSK" w:hAnsi="TH SarabunPSK" w:cs="TH SarabunPSK" w:hint="cs"/>
          <w:sz w:val="32"/>
          <w:szCs w:val="32"/>
          <w:cs/>
        </w:rPr>
        <w:t xml:space="preserve">ที่มีค่า </w:t>
      </w:r>
      <w:r w:rsidR="00552484" w:rsidRPr="00494509">
        <w:rPr>
          <w:rFonts w:ascii="TH SarabunPSK" w:hAnsi="TH SarabunPSK" w:cs="TH SarabunPSK"/>
          <w:sz w:val="32"/>
          <w:szCs w:val="32"/>
        </w:rPr>
        <w:t>Quartile</w:t>
      </w:r>
      <w:r w:rsidR="00547043" w:rsidRPr="00494509">
        <w:rPr>
          <w:rFonts w:ascii="TH SarabunPSK" w:hAnsi="TH SarabunPSK" w:cs="TH SarabunPSK"/>
          <w:sz w:val="32"/>
          <w:szCs w:val="32"/>
        </w:rPr>
        <w:t xml:space="preserve"> </w:t>
      </w:r>
      <w:r w:rsidR="0094267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A48D9" w:rsidRPr="00E977C9" w:rsidRDefault="005A48D9" w:rsidP="005A48D9">
      <w:pPr>
        <w:tabs>
          <w:tab w:val="left" w:pos="800"/>
        </w:tabs>
        <w:spacing w:before="120"/>
        <w:ind w:firstLine="357"/>
        <w:rPr>
          <w:rFonts w:ascii="TH SarabunPSK" w:hAnsi="TH SarabunPSK" w:cs="TH SarabunPSK"/>
          <w:sz w:val="32"/>
          <w:szCs w:val="32"/>
          <w:cs/>
        </w:rPr>
      </w:pPr>
      <w:r w:rsidRPr="00E977C9">
        <w:rPr>
          <w:rFonts w:ascii="TH SarabunPSK" w:hAnsi="TH SarabunPSK" w:cs="TH SarabunPSK"/>
          <w:sz w:val="32"/>
          <w:szCs w:val="32"/>
        </w:rPr>
        <w:tab/>
      </w:r>
      <w:r w:rsidRPr="00E977C9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E977C9">
        <w:rPr>
          <w:rFonts w:ascii="TH SarabunPSK" w:hAnsi="TH SarabunPSK" w:cs="TH SarabunPSK" w:hint="cs"/>
          <w:sz w:val="32"/>
          <w:szCs w:val="32"/>
          <w:cs/>
        </w:rPr>
        <w:t>ประเภทบทความวิจัย</w:t>
      </w:r>
      <w:r w:rsidR="001D302D" w:rsidRPr="00E977C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D302D" w:rsidRPr="00E977C9">
        <w:rPr>
          <w:rFonts w:ascii="TH SarabunPSK" w:hAnsi="TH SarabunPSK" w:cs="TH SarabunPSK"/>
          <w:sz w:val="32"/>
          <w:szCs w:val="32"/>
        </w:rPr>
        <w:t>Research article</w:t>
      </w:r>
      <w:r w:rsidR="001D302D" w:rsidRPr="00E977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2676" w:rsidRDefault="00942676" w:rsidP="00EE56BF">
      <w:pPr>
        <w:tabs>
          <w:tab w:val="left" w:pos="80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4EDF">
        <w:rPr>
          <w:rFonts w:ascii="TH SarabunPSK" w:hAnsi="TH SarabunPSK" w:cs="TH SarabunPSK"/>
          <w:sz w:val="32"/>
          <w:szCs w:val="32"/>
        </w:rPr>
        <w:t>Quartile</w:t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48D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2676">
        <w:rPr>
          <w:rFonts w:ascii="TH SarabunPSK" w:hAnsi="TH SarabunPSK" w:cs="TH SarabunPSK"/>
          <w:sz w:val="32"/>
          <w:szCs w:val="32"/>
        </w:rPr>
        <w:t xml:space="preserve">10,000 </w:t>
      </w:r>
      <w:r w:rsidRPr="00942676">
        <w:rPr>
          <w:rFonts w:ascii="TH SarabunPSK" w:hAnsi="TH SarabunPSK" w:cs="TH SarabunPSK"/>
          <w:sz w:val="32"/>
          <w:szCs w:val="32"/>
          <w:cs/>
        </w:rPr>
        <w:t>บาท (หนึ่งหมื่นบาทถ้วน)</w:t>
      </w:r>
    </w:p>
    <w:p w:rsidR="00547043" w:rsidRDefault="00942676" w:rsidP="00EE56BF">
      <w:pPr>
        <w:tabs>
          <w:tab w:val="left" w:pos="80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4EDF">
        <w:rPr>
          <w:rFonts w:ascii="TH SarabunPSK" w:hAnsi="TH SarabunPSK" w:cs="TH SarabunPSK"/>
          <w:sz w:val="32"/>
          <w:szCs w:val="32"/>
        </w:rPr>
        <w:t>Quartile</w:t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2  </w:t>
      </w:r>
      <w:r w:rsidR="005A48D9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5A48D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 w:rsidRPr="00942676">
        <w:rPr>
          <w:rFonts w:ascii="TH SarabunPSK" w:hAnsi="TH SarabunPSK" w:cs="TH SarabunPSK"/>
          <w:sz w:val="32"/>
          <w:szCs w:val="32"/>
        </w:rPr>
        <w:t xml:space="preserve">,000 </w:t>
      </w:r>
      <w:r w:rsidRPr="00942676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ห้าพัน</w:t>
      </w:r>
      <w:r w:rsidRPr="00942676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5A48D9" w:rsidRPr="00E977C9" w:rsidRDefault="005A48D9" w:rsidP="00EE56BF">
      <w:pPr>
        <w:tabs>
          <w:tab w:val="left" w:pos="800"/>
        </w:tabs>
        <w:ind w:firstLine="360"/>
        <w:rPr>
          <w:rFonts w:ascii="TH SarabunPSK" w:hAnsi="TH SarabunPSK" w:cs="TH SarabunPSK"/>
          <w:sz w:val="32"/>
          <w:szCs w:val="32"/>
          <w:cs/>
        </w:rPr>
      </w:pPr>
      <w:r w:rsidRPr="00E977C9">
        <w:rPr>
          <w:rFonts w:ascii="TH SarabunPSK" w:hAnsi="TH SarabunPSK" w:cs="TH SarabunPSK"/>
          <w:sz w:val="32"/>
          <w:szCs w:val="32"/>
        </w:rPr>
        <w:tab/>
      </w:r>
      <w:r w:rsidRPr="00E977C9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E977C9">
        <w:rPr>
          <w:rFonts w:ascii="TH SarabunPSK" w:hAnsi="TH SarabunPSK" w:cs="TH SarabunPSK" w:hint="cs"/>
          <w:sz w:val="32"/>
          <w:szCs w:val="32"/>
          <w:cs/>
        </w:rPr>
        <w:t>ประเภทบทความปริทัศน์</w:t>
      </w:r>
      <w:r w:rsidR="0094062C" w:rsidRPr="00E977C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4062C" w:rsidRPr="00E977C9">
        <w:rPr>
          <w:rFonts w:ascii="TH SarabunPSK" w:hAnsi="TH SarabunPSK" w:cs="TH SarabunPSK"/>
          <w:sz w:val="32"/>
          <w:szCs w:val="32"/>
        </w:rPr>
        <w:t>Review article</w:t>
      </w:r>
      <w:r w:rsidR="0094062C" w:rsidRPr="00E977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48D9" w:rsidRDefault="005A48D9" w:rsidP="005A48D9">
      <w:pPr>
        <w:tabs>
          <w:tab w:val="left" w:pos="80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4EDF">
        <w:rPr>
          <w:rFonts w:ascii="TH SarabunPSK" w:hAnsi="TH SarabunPSK" w:cs="TH SarabunPSK"/>
          <w:sz w:val="32"/>
          <w:szCs w:val="32"/>
        </w:rPr>
        <w:t>Quartile</w:t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9FA">
        <w:rPr>
          <w:rFonts w:ascii="TH SarabunPSK" w:hAnsi="TH SarabunPSK" w:cs="TH SarabunPSK"/>
          <w:sz w:val="32"/>
          <w:szCs w:val="32"/>
        </w:rPr>
        <w:t>15</w:t>
      </w:r>
      <w:r w:rsidRPr="00942676">
        <w:rPr>
          <w:rFonts w:ascii="TH SarabunPSK" w:hAnsi="TH SarabunPSK" w:cs="TH SarabunPSK"/>
          <w:sz w:val="32"/>
          <w:szCs w:val="32"/>
        </w:rPr>
        <w:t xml:space="preserve">,000 </w:t>
      </w:r>
      <w:r w:rsidRPr="00942676">
        <w:rPr>
          <w:rFonts w:ascii="TH SarabunPSK" w:hAnsi="TH SarabunPSK" w:cs="TH SarabunPSK"/>
          <w:sz w:val="32"/>
          <w:szCs w:val="32"/>
          <w:cs/>
        </w:rPr>
        <w:t>บาท (หนึ่งหมื่น</w:t>
      </w:r>
      <w:r w:rsidR="00C809FA">
        <w:rPr>
          <w:rFonts w:ascii="TH SarabunPSK" w:hAnsi="TH SarabunPSK" w:cs="TH SarabunPSK" w:hint="cs"/>
          <w:sz w:val="32"/>
          <w:szCs w:val="32"/>
          <w:cs/>
        </w:rPr>
        <w:t>ห้าพัน</w:t>
      </w:r>
      <w:r w:rsidRPr="00942676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5A48D9" w:rsidRDefault="005A48D9" w:rsidP="005A48D9">
      <w:pPr>
        <w:tabs>
          <w:tab w:val="left" w:pos="80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4EDF">
        <w:rPr>
          <w:rFonts w:ascii="TH SarabunPSK" w:hAnsi="TH SarabunPSK" w:cs="TH SarabunPSK"/>
          <w:sz w:val="32"/>
          <w:szCs w:val="32"/>
        </w:rPr>
        <w:t>Quartile</w:t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9FA" w:rsidRPr="00942676">
        <w:rPr>
          <w:rFonts w:ascii="TH SarabunPSK" w:hAnsi="TH SarabunPSK" w:cs="TH SarabunPSK"/>
          <w:sz w:val="32"/>
          <w:szCs w:val="32"/>
        </w:rPr>
        <w:t xml:space="preserve">10,000 </w:t>
      </w:r>
      <w:r w:rsidRPr="00942676">
        <w:rPr>
          <w:rFonts w:ascii="TH SarabunPSK" w:hAnsi="TH SarabunPSK" w:cs="TH SarabunPSK"/>
          <w:sz w:val="32"/>
          <w:szCs w:val="32"/>
          <w:cs/>
        </w:rPr>
        <w:t>บาท (</w:t>
      </w:r>
      <w:r w:rsidR="00C809FA">
        <w:rPr>
          <w:rFonts w:ascii="TH SarabunPSK" w:hAnsi="TH SarabunPSK" w:cs="TH SarabunPSK" w:hint="cs"/>
          <w:sz w:val="32"/>
          <w:szCs w:val="32"/>
          <w:cs/>
        </w:rPr>
        <w:t>หนึ่งหมื่น</w:t>
      </w:r>
      <w:r w:rsidRPr="00942676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C809FA" w:rsidRDefault="00C809FA" w:rsidP="00C809FA">
      <w:pPr>
        <w:tabs>
          <w:tab w:val="left" w:pos="80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4EDF">
        <w:rPr>
          <w:rFonts w:ascii="TH SarabunPSK" w:hAnsi="TH SarabunPSK" w:cs="TH SarabunPSK"/>
          <w:sz w:val="32"/>
          <w:szCs w:val="32"/>
        </w:rPr>
        <w:t>Quartile</w:t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จำนวนเงิน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 w:rsidRPr="00942676">
        <w:rPr>
          <w:rFonts w:ascii="TH SarabunPSK" w:hAnsi="TH SarabunPSK" w:cs="TH SarabunPSK"/>
          <w:sz w:val="32"/>
          <w:szCs w:val="32"/>
        </w:rPr>
        <w:t xml:space="preserve">,000 </w:t>
      </w:r>
      <w:r w:rsidRPr="00942676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ห้าพัน</w:t>
      </w:r>
      <w:r w:rsidRPr="00942676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C809FA" w:rsidRDefault="00C809FA" w:rsidP="00C809FA">
      <w:pPr>
        <w:tabs>
          <w:tab w:val="left" w:pos="80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84EDF">
        <w:rPr>
          <w:rFonts w:ascii="TH SarabunPSK" w:hAnsi="TH SarabunPSK" w:cs="TH SarabunPSK"/>
          <w:sz w:val="32"/>
          <w:szCs w:val="32"/>
        </w:rPr>
        <w:sym w:font="Wingdings 2" w:char="F0A3"/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4EDF">
        <w:rPr>
          <w:rFonts w:ascii="TH SarabunPSK" w:hAnsi="TH SarabunPSK" w:cs="TH SarabunPSK"/>
          <w:sz w:val="32"/>
          <w:szCs w:val="32"/>
        </w:rPr>
        <w:t>Quartile</w:t>
      </w:r>
      <w:r w:rsidRPr="00684E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จำนวนเงิน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 w:rsidRPr="00942676">
        <w:rPr>
          <w:rFonts w:ascii="TH SarabunPSK" w:hAnsi="TH SarabunPSK" w:cs="TH SarabunPSK"/>
          <w:sz w:val="32"/>
          <w:szCs w:val="32"/>
        </w:rPr>
        <w:t xml:space="preserve">,000 </w:t>
      </w:r>
      <w:r w:rsidRPr="00942676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สามพัน</w:t>
      </w:r>
      <w:r w:rsidRPr="00942676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942676" w:rsidRDefault="00942676" w:rsidP="00942676">
      <w:pPr>
        <w:tabs>
          <w:tab w:val="left" w:pos="800"/>
        </w:tabs>
        <w:spacing w:before="120"/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4F250D" w:rsidRDefault="00894487" w:rsidP="004F250D">
      <w:pPr>
        <w:tabs>
          <w:tab w:val="left" w:pos="800"/>
        </w:tabs>
        <w:ind w:firstLine="357"/>
        <w:rPr>
          <w:rFonts w:ascii="TH SarabunPSK" w:hAnsi="TH SarabunPSK" w:cs="TH SarabunPSK"/>
          <w:sz w:val="32"/>
          <w:szCs w:val="32"/>
        </w:rPr>
      </w:pPr>
      <w:r w:rsidRPr="004F25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155575</wp:posOffset>
                </wp:positionV>
                <wp:extent cx="5343525" cy="419735"/>
                <wp:effectExtent l="19050" t="1905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3525" cy="419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50D" w:rsidRPr="004F250D" w:rsidRDefault="004F250D" w:rsidP="004F25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250D">
                              <w:rPr>
                                <w:rFonts w:ascii="Calibri" w:eastAsia="Cordia New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สรุป</w:t>
                            </w:r>
                            <w:r w:rsidRPr="004F250D">
                              <w:rPr>
                                <w:rFonts w:ascii="Calibri" w:eastAsia="Cordia New" w:hAnsi="Calibri" w:cs="TH SarabunPSK"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รวมเงินที่ขอรับการสนับสนุนการตีพิมพ์ ทั้งสิ้นเท่ากับ ................................ บาท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22.55pt;margin-top:12.25pt;width:420.75pt;height:3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" fillcolor="window" strokecolor="windowText" strokeweight="2.25pt">
                <v:path arrowok="t"/>
                <v:textbox style="mso-fit-shape-to-text:t">
                  <w:txbxContent>
                    <w:p w:rsidR="004F250D" w:rsidRPr="004F250D" w:rsidRDefault="004F250D" w:rsidP="004F25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F250D">
                        <w:rPr>
                          <w:rFonts w:ascii="Calibri" w:eastAsia="Cordia New" w:hAnsi="TH SarabunPSK" w:cs="TH SarabunPSK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>สรุป</w:t>
                      </w:r>
                      <w:r w:rsidRPr="004F250D">
                        <w:rPr>
                          <w:rFonts w:ascii="Calibri" w:eastAsia="Cordia New" w:hAnsi="Calibri" w:cs="TH SarabunPSK"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 xml:space="preserve"> รวมเงินที่ขอรับการสนับสนุนการตีพิมพ์ ทั้งสิ้นเท่ากับ ................................ บาท</w:t>
                      </w:r>
                    </w:p>
                  </w:txbxContent>
                </v:textbox>
              </v:rect>
            </w:pict>
          </mc:Fallback>
        </mc:AlternateContent>
      </w:r>
      <w:r w:rsidR="004F250D">
        <w:rPr>
          <w:rFonts w:ascii="TH SarabunPSK" w:hAnsi="TH SarabunPSK" w:cs="TH SarabunPSK"/>
          <w:sz w:val="32"/>
          <w:szCs w:val="32"/>
        </w:rPr>
        <w:tab/>
      </w:r>
    </w:p>
    <w:p w:rsidR="004F250D" w:rsidRDefault="004F250D" w:rsidP="004F250D">
      <w:pPr>
        <w:tabs>
          <w:tab w:val="left" w:pos="800"/>
        </w:tabs>
        <w:ind w:firstLine="357"/>
        <w:rPr>
          <w:rFonts w:ascii="TH SarabunPSK" w:hAnsi="TH SarabunPSK" w:cs="TH SarabunPSK"/>
          <w:sz w:val="32"/>
          <w:szCs w:val="32"/>
        </w:rPr>
      </w:pPr>
    </w:p>
    <w:p w:rsidR="004F250D" w:rsidRDefault="004F250D" w:rsidP="004F250D">
      <w:pPr>
        <w:tabs>
          <w:tab w:val="left" w:pos="800"/>
        </w:tabs>
        <w:ind w:firstLine="357"/>
        <w:rPr>
          <w:rFonts w:ascii="TH SarabunPSK" w:hAnsi="TH SarabunPSK" w:cs="TH SarabunPSK"/>
          <w:sz w:val="32"/>
          <w:szCs w:val="32"/>
        </w:rPr>
      </w:pPr>
    </w:p>
    <w:p w:rsidR="00FF5A1E" w:rsidRPr="00494509" w:rsidRDefault="004F250D" w:rsidP="00233DAC">
      <w:pPr>
        <w:tabs>
          <w:tab w:val="left" w:pos="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5A1E" w:rsidRPr="00494509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233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5A1E" w:rsidRPr="00494509">
        <w:rPr>
          <w:rFonts w:ascii="TH SarabunPSK" w:hAnsi="TH SarabunPSK" w:cs="TH SarabunPSK"/>
          <w:sz w:val="32"/>
          <w:szCs w:val="32"/>
          <w:cs/>
        </w:rPr>
        <w:t>ข้อความที่ป</w:t>
      </w:r>
      <w:r w:rsidR="00A5043C">
        <w:rPr>
          <w:rFonts w:ascii="TH SarabunPSK" w:hAnsi="TH SarabunPSK" w:cs="TH SarabunPSK"/>
          <w:sz w:val="32"/>
          <w:szCs w:val="32"/>
          <w:cs/>
        </w:rPr>
        <w:t>รากฏในแบบขอรับเงินสนับสนุน</w:t>
      </w:r>
      <w:r w:rsidR="00FF5A1E" w:rsidRPr="00494509">
        <w:rPr>
          <w:rFonts w:ascii="TH SarabunPSK" w:hAnsi="TH SarabunPSK" w:cs="TH SarabunPSK"/>
          <w:sz w:val="32"/>
          <w:szCs w:val="32"/>
          <w:cs/>
        </w:rPr>
        <w:t>การตีพิมพ์บทความฉบับนี้ เป็นความจริงทุกประการ</w:t>
      </w:r>
    </w:p>
    <w:p w:rsidR="00C31AA9" w:rsidRDefault="00C31AA9" w:rsidP="00C31AA9">
      <w:pPr>
        <w:tabs>
          <w:tab w:val="left" w:pos="800"/>
          <w:tab w:val="left" w:pos="1120"/>
          <w:tab w:val="left" w:pos="4741"/>
          <w:tab w:val="left" w:pos="5288"/>
          <w:tab w:val="left" w:pos="689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92FA3" w:rsidRDefault="00692FA3" w:rsidP="00C31AA9">
      <w:pPr>
        <w:tabs>
          <w:tab w:val="left" w:pos="800"/>
          <w:tab w:val="left" w:pos="1120"/>
          <w:tab w:val="left" w:pos="4741"/>
          <w:tab w:val="left" w:pos="5288"/>
          <w:tab w:val="left" w:pos="689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48F9" w:rsidRPr="001A150D" w:rsidRDefault="005448F9" w:rsidP="00C31AA9">
      <w:pPr>
        <w:tabs>
          <w:tab w:val="left" w:pos="800"/>
          <w:tab w:val="left" w:pos="1120"/>
          <w:tab w:val="left" w:pos="4741"/>
          <w:tab w:val="left" w:pos="5288"/>
          <w:tab w:val="left" w:pos="6899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723D" w:rsidRPr="001A150D" w:rsidRDefault="0069723D" w:rsidP="0069723D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1A150D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</w:t>
      </w:r>
    </w:p>
    <w:p w:rsidR="0069723D" w:rsidRPr="001A150D" w:rsidRDefault="0069723D" w:rsidP="0069723D">
      <w:pPr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1A150D">
        <w:rPr>
          <w:rFonts w:ascii="TH SarabunPSK" w:hAnsi="TH SarabunPSK" w:cs="TH SarabunPSK"/>
          <w:sz w:val="32"/>
          <w:szCs w:val="32"/>
          <w:cs/>
        </w:rPr>
        <w:t>(................................................</w:t>
      </w:r>
      <w:r w:rsidR="00233DAC">
        <w:rPr>
          <w:rFonts w:ascii="TH SarabunPSK" w:hAnsi="TH SarabunPSK" w:cs="TH SarabunPSK" w:hint="cs"/>
          <w:sz w:val="32"/>
          <w:szCs w:val="32"/>
          <w:cs/>
        </w:rPr>
        <w:t>..</w:t>
      </w:r>
      <w:r w:rsidRPr="001A150D">
        <w:rPr>
          <w:rFonts w:ascii="TH SarabunPSK" w:hAnsi="TH SarabunPSK" w:cs="TH SarabunPSK"/>
          <w:sz w:val="32"/>
          <w:szCs w:val="32"/>
          <w:cs/>
        </w:rPr>
        <w:t>........................)</w:t>
      </w:r>
    </w:p>
    <w:p w:rsidR="0069723D" w:rsidRPr="001A150D" w:rsidRDefault="0069723D" w:rsidP="0069723D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1A150D">
        <w:rPr>
          <w:rFonts w:ascii="TH SarabunPSK" w:hAnsi="TH SarabunPSK" w:cs="TH SarabunPSK"/>
          <w:sz w:val="32"/>
          <w:szCs w:val="32"/>
          <w:cs/>
        </w:rPr>
        <w:t>ผู้ขอรับเงิน</w:t>
      </w:r>
      <w:r w:rsidR="009565DE">
        <w:rPr>
          <w:rFonts w:ascii="TH SarabunPSK" w:hAnsi="TH SarabunPSK" w:cs="TH SarabunPSK" w:hint="cs"/>
          <w:sz w:val="32"/>
          <w:szCs w:val="32"/>
          <w:cs/>
        </w:rPr>
        <w:t>สนับสนุน</w:t>
      </w:r>
    </w:p>
    <w:p w:rsidR="0069723D" w:rsidRPr="001A150D" w:rsidRDefault="0069723D" w:rsidP="0069723D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1A150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A150D">
        <w:rPr>
          <w:rFonts w:ascii="TH SarabunPSK" w:hAnsi="TH SarabunPSK" w:cs="TH SarabunPSK"/>
          <w:sz w:val="32"/>
          <w:szCs w:val="32"/>
        </w:rPr>
        <w:t xml:space="preserve">  </w:t>
      </w:r>
      <w:r w:rsidRPr="001A150D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233DAC" w:rsidRDefault="00233DAC" w:rsidP="00FC32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1E30" w:rsidRPr="00444CAC" w:rsidRDefault="00C21E30" w:rsidP="00C21E30">
      <w:pPr>
        <w:rPr>
          <w:rFonts w:ascii="TH SarabunPSK" w:hAnsi="TH SarabunPSK" w:cs="TH SarabunPSK"/>
          <w:b/>
          <w:bCs/>
          <w:sz w:val="32"/>
          <w:szCs w:val="32"/>
        </w:rPr>
      </w:pPr>
      <w:r w:rsidRPr="003B44F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ส่วนที่</w:t>
      </w:r>
      <w:r w:rsidRPr="003B44F4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3B44F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5</w:t>
      </w:r>
      <w:r w:rsidRPr="003B44F4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: </w:t>
      </w:r>
      <w:r w:rsidRPr="003B44F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ผลการพิจารณากลั่นกรองการจัดสรรเงิน</w:t>
      </w:r>
      <w:r w:rsidRPr="003B44F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สนับสนุน</w:t>
      </w:r>
      <w:r w:rsidRPr="003B44F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การตีพิมพ์บทความวิจัย</w:t>
      </w:r>
      <w:r w:rsidR="00A46F27" w:rsidRPr="003B44F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A46F27" w:rsidRPr="003B44F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ของหัวหน้า</w:t>
      </w:r>
      <w:r w:rsidR="00A46F27" w:rsidRPr="00444CAC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</w:p>
    <w:p w:rsidR="00C21E30" w:rsidRPr="007F0CA2" w:rsidRDefault="00C21E30" w:rsidP="00C21E30">
      <w:pPr>
        <w:pStyle w:val="BodyTextIndent3"/>
        <w:ind w:left="0" w:firstLine="720"/>
        <w:jc w:val="thaiDistribute"/>
        <w:rPr>
          <w:rFonts w:ascii="TH SarabunPSK" w:hAnsi="TH SarabunPSK" w:cs="TH SarabunPSK"/>
          <w:spacing w:val="4"/>
        </w:rPr>
      </w:pPr>
      <w:r w:rsidRPr="007F0CA2">
        <w:rPr>
          <w:rFonts w:ascii="TH SarabunPSK" w:hAnsi="TH SarabunPSK" w:cs="TH SarabunPSK"/>
          <w:spacing w:val="4"/>
          <w:cs/>
        </w:rPr>
        <w:t>พิจารณาการขอรับ</w:t>
      </w:r>
      <w:r w:rsidRPr="007F0CA2">
        <w:rPr>
          <w:rFonts w:ascii="TH SarabunPSK" w:hAnsi="TH SarabunPSK" w:cs="TH SarabunPSK" w:hint="cs"/>
          <w:spacing w:val="4"/>
          <w:cs/>
        </w:rPr>
        <w:t>เงินสนับสนุน</w:t>
      </w:r>
      <w:r w:rsidRPr="007F0CA2">
        <w:rPr>
          <w:rFonts w:ascii="TH SarabunPSK" w:hAnsi="TH SarabunPSK" w:cs="TH SarabunPSK"/>
          <w:spacing w:val="4"/>
          <w:cs/>
        </w:rPr>
        <w:t>การตีพิมพ์</w:t>
      </w:r>
      <w:r w:rsidRPr="007F0CA2">
        <w:rPr>
          <w:rFonts w:ascii="TH SarabunPSK" w:hAnsi="TH SarabunPSK" w:cs="TH SarabunPSK"/>
          <w:cs/>
        </w:rPr>
        <w:t>บทความวิจัย</w:t>
      </w:r>
      <w:r w:rsidRPr="007F0CA2">
        <w:rPr>
          <w:rFonts w:ascii="TH SarabunPSK" w:hAnsi="TH SarabunPSK" w:cs="TH SarabunPSK" w:hint="cs"/>
          <w:cs/>
        </w:rPr>
        <w:t>และบทความปริทัศน์</w:t>
      </w:r>
      <w:r w:rsidRPr="007F0CA2">
        <w:rPr>
          <w:rFonts w:ascii="TH SarabunPSK" w:hAnsi="TH SarabunPSK" w:cs="TH SarabunPSK"/>
          <w:cs/>
        </w:rPr>
        <w:t>ในวารสารวิชาการระดับนานาชาติ</w:t>
      </w:r>
      <w:r w:rsidR="00B35380" w:rsidRPr="007F0CA2">
        <w:rPr>
          <w:rFonts w:ascii="TH SarabunPSK" w:hAnsi="TH SarabunPSK" w:cs="TH SarabunPSK" w:hint="cs"/>
          <w:cs/>
        </w:rPr>
        <w:t xml:space="preserve"> </w:t>
      </w:r>
      <w:r w:rsidR="00B35380" w:rsidRPr="007F0CA2">
        <w:rPr>
          <w:rFonts w:ascii="TH SarabunPSK" w:hAnsi="TH SarabunPSK" w:cs="TH SarabunPSK"/>
          <w:cs/>
        </w:rPr>
        <w:t xml:space="preserve">ตามที่บุคลากรในภาควิชาเสนอ  </w:t>
      </w:r>
      <w:r w:rsidRPr="007F0CA2">
        <w:rPr>
          <w:rFonts w:ascii="TH SarabunPSK" w:hAnsi="TH SarabunPSK" w:cs="TH SarabunPSK"/>
          <w:cs/>
        </w:rPr>
        <w:t>โดยตรวจสอบคุณสมบัติและพิจารณาหลักเกณฑ์ต่าง</w:t>
      </w:r>
      <w:r w:rsidRPr="007F0CA2">
        <w:rPr>
          <w:rFonts w:ascii="TH SarabunPSK" w:hAnsi="TH SarabunPSK" w:cs="TH SarabunPSK" w:hint="cs"/>
          <w:cs/>
        </w:rPr>
        <w:t xml:space="preserve"> </w:t>
      </w:r>
      <w:r w:rsidRPr="007F0CA2">
        <w:rPr>
          <w:rFonts w:ascii="TH SarabunPSK" w:hAnsi="TH SarabunPSK" w:cs="TH SarabunPSK"/>
          <w:cs/>
        </w:rPr>
        <w:t xml:space="preserve">ๆ ตามประกาศคณะสาธารณสุขศาสตร์ เรื่อง หลักเกณฑ์และอัตราการจ่ายเงินสนับสนุนการตีพิมพ์บทความวิจัย </w:t>
      </w:r>
      <w:r w:rsidRPr="007F0CA2">
        <w:rPr>
          <w:rFonts w:ascii="TH SarabunPSK" w:hAnsi="TH SarabunPSK" w:cs="TH SarabunPSK" w:hint="cs"/>
          <w:cs/>
        </w:rPr>
        <w:t>และ</w:t>
      </w:r>
      <w:r w:rsidRPr="007F0CA2">
        <w:rPr>
          <w:rFonts w:ascii="TH SarabunPSK" w:hAnsi="TH SarabunPSK" w:cs="TH SarabunPSK"/>
          <w:cs/>
        </w:rPr>
        <w:t>บทความปริทัศน์</w:t>
      </w:r>
      <w:r w:rsidR="00B202F8" w:rsidRPr="007F0CA2">
        <w:rPr>
          <w:rFonts w:ascii="TH SarabunPSK" w:hAnsi="TH SarabunPSK" w:cs="TH SarabunPSK" w:hint="cs"/>
          <w:cs/>
        </w:rPr>
        <w:t xml:space="preserve"> </w:t>
      </w:r>
      <w:r w:rsidRPr="007F0CA2">
        <w:rPr>
          <w:rFonts w:ascii="TH SarabunPSK" w:hAnsi="TH SarabunPSK" w:cs="TH SarabunPSK"/>
          <w:cs/>
        </w:rPr>
        <w:t>ในวารสารวิชาการระดับนานาชาติ</w:t>
      </w:r>
      <w:r w:rsidR="00B202F8" w:rsidRPr="007F0CA2">
        <w:rPr>
          <w:rFonts w:ascii="TH SarabunPSK" w:hAnsi="TH SarabunPSK" w:cs="TH SarabunPSK" w:hint="cs"/>
          <w:cs/>
        </w:rPr>
        <w:t xml:space="preserve"> (</w:t>
      </w:r>
      <w:r w:rsidR="00B202F8" w:rsidRPr="007F0CA2">
        <w:rPr>
          <w:rFonts w:ascii="TH SarabunPSK" w:hAnsi="TH SarabunPSK" w:cs="TH SarabunPSK"/>
        </w:rPr>
        <w:t>Page Charge</w:t>
      </w:r>
      <w:r w:rsidR="00B202F8" w:rsidRPr="007F0CA2">
        <w:rPr>
          <w:rFonts w:ascii="TH SarabunPSK" w:hAnsi="TH SarabunPSK" w:cs="TH SarabunPSK" w:hint="cs"/>
          <w:cs/>
        </w:rPr>
        <w:t>)</w:t>
      </w:r>
      <w:r w:rsidRPr="007F0CA2">
        <w:rPr>
          <w:rFonts w:ascii="TH SarabunPSK" w:hAnsi="TH SarabunPSK" w:cs="TH SarabunPSK"/>
          <w:cs/>
        </w:rPr>
        <w:t xml:space="preserve"> พ.ศ. 256</w:t>
      </w:r>
      <w:r w:rsidR="00B202F8" w:rsidRPr="007F0CA2">
        <w:rPr>
          <w:rFonts w:ascii="TH SarabunPSK" w:hAnsi="TH SarabunPSK" w:cs="TH SarabunPSK" w:hint="cs"/>
          <w:cs/>
        </w:rPr>
        <w:t>6</w:t>
      </w:r>
      <w:r w:rsidRPr="007F0CA2">
        <w:rPr>
          <w:rFonts w:ascii="TH SarabunPSK" w:hAnsi="TH SarabunPSK" w:cs="TH SarabunPSK"/>
          <w:cs/>
        </w:rPr>
        <w:t xml:space="preserve"> และประกาศคณะสาธารณสุขศาสตร์ เรื่อง หลักเกณฑ์และอัตราการจ่ายเงินค่าตอบแทนการตีพิมพ์บทความวิจัยและบทความปริทัศน์ในวารสารวิชาการระดับนานาชาติ พ.ศ. 256</w:t>
      </w:r>
      <w:r w:rsidR="00261D72" w:rsidRPr="007F0CA2">
        <w:rPr>
          <w:rFonts w:ascii="TH SarabunPSK" w:hAnsi="TH SarabunPSK" w:cs="TH SarabunPSK" w:hint="cs"/>
          <w:cs/>
        </w:rPr>
        <w:t>6</w:t>
      </w:r>
      <w:r w:rsidRPr="007F0CA2">
        <w:rPr>
          <w:rFonts w:ascii="TH SarabunPSK" w:hAnsi="TH SarabunPSK" w:cs="TH SarabunPSK"/>
          <w:cs/>
        </w:rPr>
        <w:t xml:space="preserve"> แล้ว  มีความเห็นดังนี้</w:t>
      </w:r>
    </w:p>
    <w:p w:rsidR="00C21E30" w:rsidRPr="00881F68" w:rsidRDefault="00C21E30" w:rsidP="00C21E30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881F6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81F68">
        <w:rPr>
          <w:rFonts w:ascii="TH SarabunPSK" w:hAnsi="TH SarabunPSK" w:cs="TH SarabunPSK"/>
          <w:sz w:val="32"/>
          <w:szCs w:val="32"/>
        </w:rPr>
        <w:sym w:font="Wingdings 2" w:char="F0A3"/>
      </w:r>
      <w:r w:rsidRPr="00881F68">
        <w:rPr>
          <w:rFonts w:ascii="TH SarabunPSK" w:hAnsi="TH SarabunPSK" w:cs="TH SarabunPSK"/>
          <w:sz w:val="32"/>
          <w:szCs w:val="32"/>
        </w:rPr>
        <w:t xml:space="preserve"> </w:t>
      </w:r>
      <w:r w:rsidRPr="00881F68">
        <w:rPr>
          <w:rFonts w:ascii="TH SarabunPSK" w:hAnsi="TH SarabunPSK" w:cs="TH SarabunPSK"/>
          <w:sz w:val="32"/>
          <w:szCs w:val="32"/>
          <w:cs/>
        </w:rPr>
        <w:t>สมควรอนุมัติให้ได้รับเงิน</w:t>
      </w:r>
      <w:r w:rsidRPr="00881F68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3602B7">
        <w:rPr>
          <w:rFonts w:ascii="TH SarabunPSK" w:hAnsi="TH SarabunPSK" w:cs="TH SarabunPSK" w:hint="cs"/>
          <w:sz w:val="32"/>
          <w:szCs w:val="32"/>
          <w:u w:val="single"/>
          <w:cs/>
        </w:rPr>
        <w:t>ค่า</w:t>
      </w:r>
      <w:r w:rsidRPr="003602B7">
        <w:rPr>
          <w:rFonts w:ascii="TH SarabunPSK" w:hAnsi="TH SarabunPSK" w:cs="TH SarabunPSK"/>
          <w:sz w:val="32"/>
          <w:szCs w:val="32"/>
          <w:u w:val="single"/>
          <w:cs/>
        </w:rPr>
        <w:t>ตีพิมพ์</w:t>
      </w:r>
      <w:r w:rsidRPr="00881F68">
        <w:rPr>
          <w:rFonts w:ascii="TH SarabunPSK" w:hAnsi="TH SarabunPSK" w:cs="TH SarabunPSK"/>
          <w:sz w:val="32"/>
          <w:szCs w:val="32"/>
          <w:cs/>
        </w:rPr>
        <w:t>บทความวิจัยในอัตราปกติ</w:t>
      </w:r>
      <w:r w:rsidRPr="00881F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4363" w:rsidRPr="00881F68">
        <w:rPr>
          <w:rFonts w:ascii="TH SarabunPSK" w:hAnsi="TH SarabunPSK" w:cs="TH SarabunPSK" w:hint="cs"/>
          <w:sz w:val="32"/>
          <w:szCs w:val="32"/>
          <w:cs/>
        </w:rPr>
        <w:t>(</w:t>
      </w:r>
      <w:r w:rsidR="00634363" w:rsidRPr="00881F68">
        <w:rPr>
          <w:rFonts w:ascii="TH SarabunPSK" w:hAnsi="TH SarabunPSK" w:cs="TH SarabunPSK"/>
          <w:sz w:val="32"/>
          <w:szCs w:val="32"/>
        </w:rPr>
        <w:t>Page Charge</w:t>
      </w:r>
      <w:r w:rsidR="00634363" w:rsidRPr="00881F68">
        <w:rPr>
          <w:rFonts w:ascii="TH SarabunPSK" w:hAnsi="TH SarabunPSK" w:cs="TH SarabunPSK" w:hint="cs"/>
          <w:sz w:val="32"/>
          <w:szCs w:val="32"/>
          <w:cs/>
        </w:rPr>
        <w:t>)</w:t>
      </w:r>
      <w:r w:rsidR="00634363" w:rsidRPr="00881F68">
        <w:rPr>
          <w:rFonts w:ascii="TH SarabunPSK" w:hAnsi="TH SarabunPSK" w:cs="TH SarabunPSK"/>
          <w:sz w:val="30"/>
          <w:szCs w:val="30"/>
        </w:rPr>
        <w:t xml:space="preserve"> </w:t>
      </w:r>
      <w:r w:rsidRPr="00881F6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81F68">
        <w:rPr>
          <w:rFonts w:ascii="TH SarabunPSK" w:hAnsi="TH SarabunPSK" w:cs="TH SarabunPSK"/>
          <w:spacing w:val="4"/>
          <w:sz w:val="32"/>
          <w:szCs w:val="32"/>
          <w:cs/>
        </w:rPr>
        <w:t>.....</w:t>
      </w:r>
      <w:r w:rsidRPr="00881F68">
        <w:rPr>
          <w:rFonts w:ascii="TH SarabunPSK" w:hAnsi="TH SarabunPSK" w:cs="TH SarabunPSK" w:hint="cs"/>
          <w:spacing w:val="4"/>
          <w:sz w:val="32"/>
          <w:szCs w:val="32"/>
          <w:cs/>
        </w:rPr>
        <w:t>...</w:t>
      </w:r>
      <w:r w:rsidR="0046162F" w:rsidRPr="00881F68">
        <w:rPr>
          <w:rFonts w:ascii="TH SarabunPSK" w:hAnsi="TH SarabunPSK" w:cs="TH SarabunPSK" w:hint="cs"/>
          <w:spacing w:val="4"/>
          <w:sz w:val="32"/>
          <w:szCs w:val="32"/>
          <w:cs/>
        </w:rPr>
        <w:t>....</w:t>
      </w:r>
      <w:r w:rsidRPr="00881F68">
        <w:rPr>
          <w:rFonts w:ascii="TH SarabunPSK" w:hAnsi="TH SarabunPSK" w:cs="TH SarabunPSK"/>
          <w:spacing w:val="4"/>
          <w:sz w:val="32"/>
          <w:szCs w:val="32"/>
          <w:cs/>
        </w:rPr>
        <w:t>...</w:t>
      </w:r>
      <w:r w:rsidRPr="00881F68">
        <w:rPr>
          <w:rFonts w:ascii="TH SarabunPSK" w:hAnsi="TH SarabunPSK" w:cs="TH SarabunPSK" w:hint="cs"/>
          <w:spacing w:val="4"/>
          <w:sz w:val="32"/>
          <w:szCs w:val="32"/>
          <w:cs/>
        </w:rPr>
        <w:t>.</w:t>
      </w:r>
      <w:r w:rsidRPr="00881F68">
        <w:rPr>
          <w:rFonts w:ascii="TH SarabunPSK" w:hAnsi="TH SarabunPSK" w:cs="TH SarabunPSK"/>
          <w:spacing w:val="4"/>
          <w:sz w:val="32"/>
          <w:szCs w:val="32"/>
          <w:cs/>
        </w:rPr>
        <w:t>...............</w:t>
      </w:r>
      <w:r w:rsidRPr="00881F68">
        <w:rPr>
          <w:rFonts w:ascii="TH SarabunPSK" w:hAnsi="TH SarabunPSK" w:cs="TH SarabunPSK"/>
          <w:sz w:val="32"/>
          <w:szCs w:val="32"/>
          <w:cs/>
        </w:rPr>
        <w:t>บาท</w:t>
      </w:r>
      <w:r w:rsidRPr="00881F68">
        <w:rPr>
          <w:rFonts w:ascii="TH SarabunPSK" w:hAnsi="TH SarabunPSK" w:cs="TH SarabunPSK"/>
          <w:sz w:val="32"/>
          <w:szCs w:val="32"/>
        </w:rPr>
        <w:t xml:space="preserve"> (</w:t>
      </w:r>
      <w:r w:rsidRPr="00881F68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</w:t>
      </w:r>
      <w:r w:rsidR="00895FF5" w:rsidRPr="00881F68">
        <w:rPr>
          <w:rFonts w:ascii="TH SarabunPSK" w:hAnsi="TH SarabunPSK" w:cs="TH SarabunPSK" w:hint="cs"/>
          <w:spacing w:val="4"/>
          <w:sz w:val="32"/>
          <w:szCs w:val="32"/>
          <w:cs/>
        </w:rPr>
        <w:t>...</w:t>
      </w:r>
      <w:r w:rsidRPr="00881F68">
        <w:rPr>
          <w:rFonts w:ascii="TH SarabunPSK" w:hAnsi="TH SarabunPSK" w:cs="TH SarabunPSK"/>
          <w:spacing w:val="4"/>
          <w:sz w:val="32"/>
          <w:szCs w:val="32"/>
          <w:cs/>
        </w:rPr>
        <w:t>............</w:t>
      </w:r>
      <w:r w:rsidR="0046162F" w:rsidRPr="00881F68">
        <w:rPr>
          <w:rFonts w:ascii="TH SarabunPSK" w:hAnsi="TH SarabunPSK" w:cs="TH SarabunPSK" w:hint="cs"/>
          <w:spacing w:val="4"/>
          <w:sz w:val="32"/>
          <w:szCs w:val="32"/>
          <w:cs/>
        </w:rPr>
        <w:t>....</w:t>
      </w:r>
      <w:r w:rsidRPr="00881F68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</w:t>
      </w:r>
      <w:r w:rsidRPr="00881F68">
        <w:rPr>
          <w:rFonts w:ascii="TH SarabunPSK" w:hAnsi="TH SarabunPSK" w:cs="TH SarabunPSK"/>
          <w:sz w:val="32"/>
          <w:szCs w:val="32"/>
        </w:rPr>
        <w:t xml:space="preserve"> </w:t>
      </w:r>
      <w:r w:rsidRPr="00881F68">
        <w:rPr>
          <w:rFonts w:ascii="TH SarabunPSK" w:hAnsi="TH SarabunPSK" w:cs="TH SarabunPSK"/>
          <w:sz w:val="32"/>
          <w:szCs w:val="32"/>
          <w:cs/>
        </w:rPr>
        <w:t>บาทถ้วน</w:t>
      </w:r>
      <w:r w:rsidRPr="00881F68">
        <w:rPr>
          <w:rFonts w:ascii="TH SarabunPSK" w:hAnsi="TH SarabunPSK" w:cs="TH SarabunPSK"/>
          <w:sz w:val="32"/>
          <w:szCs w:val="32"/>
        </w:rPr>
        <w:t>)</w:t>
      </w:r>
    </w:p>
    <w:p w:rsidR="00C21E30" w:rsidRPr="00881F68" w:rsidRDefault="00C21E30" w:rsidP="00C21E30">
      <w:pPr>
        <w:tabs>
          <w:tab w:val="left" w:pos="426"/>
          <w:tab w:val="left" w:pos="960"/>
          <w:tab w:val="left" w:pos="993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881F6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81F68">
        <w:rPr>
          <w:rFonts w:ascii="TH SarabunPSK" w:hAnsi="TH SarabunPSK" w:cs="TH SarabunPSK"/>
          <w:sz w:val="32"/>
          <w:szCs w:val="32"/>
        </w:rPr>
        <w:sym w:font="Wingdings 2" w:char="F0A3"/>
      </w:r>
      <w:r w:rsidRPr="00881F68">
        <w:rPr>
          <w:rFonts w:ascii="TH SarabunPSK" w:hAnsi="TH SarabunPSK" w:cs="TH SarabunPSK"/>
          <w:sz w:val="32"/>
          <w:szCs w:val="32"/>
        </w:rPr>
        <w:t xml:space="preserve"> </w:t>
      </w:r>
      <w:r w:rsidRPr="00881F68">
        <w:rPr>
          <w:rFonts w:ascii="TH SarabunPSK" w:hAnsi="TH SarabunPSK" w:cs="TH SarabunPSK"/>
          <w:sz w:val="32"/>
          <w:szCs w:val="32"/>
          <w:cs/>
        </w:rPr>
        <w:t>สมควรอนุมัติให้ได้รับเงิน</w:t>
      </w:r>
      <w:r w:rsidRPr="00881F68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3602B7">
        <w:rPr>
          <w:rFonts w:ascii="TH SarabunPSK" w:hAnsi="TH SarabunPSK" w:cs="TH SarabunPSK"/>
          <w:sz w:val="32"/>
          <w:szCs w:val="32"/>
          <w:u w:val="single"/>
          <w:cs/>
        </w:rPr>
        <w:t>ค่าตอบแทน</w:t>
      </w:r>
      <w:r w:rsidRPr="00881F6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81F68">
        <w:rPr>
          <w:rFonts w:ascii="TH SarabunPSK" w:hAnsi="TH SarabunPSK" w:cs="TH SarabunPSK"/>
          <w:sz w:val="32"/>
          <w:szCs w:val="32"/>
          <w:cs/>
        </w:rPr>
        <w:t xml:space="preserve">ตีพิมพ์บทความในวารสารที่มีค่า </w:t>
      </w:r>
      <w:r w:rsidRPr="00881F68">
        <w:rPr>
          <w:rFonts w:ascii="TH SarabunPSK" w:hAnsi="TH SarabunPSK" w:cs="TH SarabunPSK"/>
          <w:sz w:val="32"/>
          <w:szCs w:val="32"/>
        </w:rPr>
        <w:t xml:space="preserve">Quartile </w:t>
      </w:r>
      <w:r w:rsidRPr="00881F68">
        <w:rPr>
          <w:rFonts w:ascii="TH SarabunPSK" w:hAnsi="TH SarabunPSK" w:cs="TH SarabunPSK" w:hint="cs"/>
          <w:sz w:val="32"/>
          <w:szCs w:val="32"/>
          <w:cs/>
        </w:rPr>
        <w:t>..</w:t>
      </w:r>
      <w:r w:rsidR="005F054F" w:rsidRPr="00881F68">
        <w:rPr>
          <w:rFonts w:ascii="TH SarabunPSK" w:hAnsi="TH SarabunPSK" w:cs="TH SarabunPSK" w:hint="cs"/>
          <w:sz w:val="32"/>
          <w:szCs w:val="32"/>
          <w:cs/>
        </w:rPr>
        <w:t>..</w:t>
      </w:r>
      <w:r w:rsidR="00242543" w:rsidRPr="00881F68">
        <w:rPr>
          <w:rFonts w:ascii="TH SarabunPSK" w:hAnsi="TH SarabunPSK" w:cs="TH SarabunPSK" w:hint="cs"/>
          <w:sz w:val="32"/>
          <w:szCs w:val="32"/>
          <w:cs/>
        </w:rPr>
        <w:t>.....</w:t>
      </w:r>
      <w:r w:rsidR="005F054F" w:rsidRPr="00881F68">
        <w:rPr>
          <w:rFonts w:ascii="TH SarabunPSK" w:hAnsi="TH SarabunPSK" w:cs="TH SarabunPSK" w:hint="cs"/>
          <w:sz w:val="32"/>
          <w:szCs w:val="32"/>
          <w:cs/>
        </w:rPr>
        <w:t>.</w:t>
      </w:r>
      <w:r w:rsidRPr="00881F6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B6EBC" w:rsidRPr="00881F68"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="002A6C68" w:rsidRPr="00881F68">
        <w:rPr>
          <w:rFonts w:ascii="TH SarabunPSK" w:hAnsi="TH SarabunPSK" w:cs="TH SarabunPSK" w:hint="cs"/>
          <w:sz w:val="32"/>
          <w:szCs w:val="32"/>
          <w:cs/>
        </w:rPr>
        <w:t xml:space="preserve">ตีพิมพ์ </w:t>
      </w:r>
      <w:r w:rsidRPr="00881F6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81F68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</w:t>
      </w:r>
      <w:r w:rsidRPr="00881F68">
        <w:rPr>
          <w:rFonts w:ascii="TH SarabunPSK" w:hAnsi="TH SarabunPSK" w:cs="TH SarabunPSK"/>
          <w:sz w:val="32"/>
          <w:szCs w:val="32"/>
          <w:cs/>
        </w:rPr>
        <w:t>บาท</w:t>
      </w:r>
      <w:r w:rsidRPr="00881F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1F68">
        <w:rPr>
          <w:rFonts w:ascii="TH SarabunPSK" w:hAnsi="TH SarabunPSK" w:cs="TH SarabunPSK"/>
          <w:sz w:val="32"/>
          <w:szCs w:val="32"/>
        </w:rPr>
        <w:t>(</w:t>
      </w:r>
      <w:r w:rsidRPr="00881F68">
        <w:rPr>
          <w:rFonts w:ascii="TH SarabunPSK" w:hAnsi="TH SarabunPSK" w:cs="TH SarabunPSK"/>
          <w:spacing w:val="4"/>
          <w:sz w:val="32"/>
          <w:szCs w:val="32"/>
          <w:cs/>
        </w:rPr>
        <w:t>.........................</w:t>
      </w:r>
      <w:r w:rsidR="00AC0E23" w:rsidRPr="00881F68">
        <w:rPr>
          <w:rFonts w:ascii="TH SarabunPSK" w:hAnsi="TH SarabunPSK" w:cs="TH SarabunPSK" w:hint="cs"/>
          <w:spacing w:val="4"/>
          <w:sz w:val="32"/>
          <w:szCs w:val="32"/>
          <w:cs/>
        </w:rPr>
        <w:t>..</w:t>
      </w:r>
      <w:r w:rsidRPr="00881F68">
        <w:rPr>
          <w:rFonts w:ascii="TH SarabunPSK" w:hAnsi="TH SarabunPSK" w:cs="TH SarabunPSK"/>
          <w:spacing w:val="4"/>
          <w:sz w:val="32"/>
          <w:szCs w:val="32"/>
          <w:cs/>
        </w:rPr>
        <w:t>.................</w:t>
      </w:r>
      <w:r w:rsidR="00700126" w:rsidRPr="00881F68">
        <w:rPr>
          <w:rFonts w:ascii="TH SarabunPSK" w:hAnsi="TH SarabunPSK" w:cs="TH SarabunPSK" w:hint="cs"/>
          <w:spacing w:val="4"/>
          <w:sz w:val="32"/>
          <w:szCs w:val="32"/>
          <w:cs/>
        </w:rPr>
        <w:t>.....</w:t>
      </w:r>
      <w:r w:rsidRPr="00881F68">
        <w:rPr>
          <w:rFonts w:ascii="TH SarabunPSK" w:hAnsi="TH SarabunPSK" w:cs="TH SarabunPSK"/>
          <w:spacing w:val="4"/>
          <w:sz w:val="32"/>
          <w:szCs w:val="32"/>
          <w:cs/>
        </w:rPr>
        <w:t>..........................</w:t>
      </w:r>
      <w:r w:rsidRPr="00881F68">
        <w:rPr>
          <w:rFonts w:ascii="TH SarabunPSK" w:hAnsi="TH SarabunPSK" w:cs="TH SarabunPSK"/>
          <w:sz w:val="32"/>
          <w:szCs w:val="32"/>
        </w:rPr>
        <w:t xml:space="preserve"> </w:t>
      </w:r>
      <w:r w:rsidRPr="00881F68">
        <w:rPr>
          <w:rFonts w:ascii="TH SarabunPSK" w:hAnsi="TH SarabunPSK" w:cs="TH SarabunPSK"/>
          <w:sz w:val="32"/>
          <w:szCs w:val="32"/>
          <w:cs/>
        </w:rPr>
        <w:t>บาทถ้วน</w:t>
      </w:r>
      <w:r w:rsidR="003F6842" w:rsidRPr="00881F6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1E30" w:rsidRPr="00881F68" w:rsidRDefault="00131122" w:rsidP="00C21E30">
      <w:pPr>
        <w:rPr>
          <w:rFonts w:ascii="TH SarabunPSK" w:hAnsi="TH SarabunPSK" w:cs="TH SarabunPSK"/>
          <w:sz w:val="32"/>
          <w:szCs w:val="32"/>
        </w:rPr>
      </w:pPr>
      <w:r w:rsidRPr="00881F68">
        <w:rPr>
          <w:rFonts w:ascii="TH SarabunPSK" w:hAnsi="TH SarabunPSK" w:cs="TH SarabunPSK" w:hint="cs"/>
          <w:sz w:val="32"/>
          <w:szCs w:val="32"/>
          <w:cs/>
        </w:rPr>
        <w:t>3</w:t>
      </w:r>
      <w:r w:rsidR="00C21E30" w:rsidRPr="00881F6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21E30" w:rsidRPr="00881F68">
        <w:rPr>
          <w:rFonts w:ascii="TH SarabunPSK" w:hAnsi="TH SarabunPSK" w:cs="TH SarabunPSK"/>
          <w:sz w:val="32"/>
          <w:szCs w:val="32"/>
        </w:rPr>
        <w:sym w:font="Wingdings 2" w:char="F0A3"/>
      </w:r>
      <w:r w:rsidR="00C21E30" w:rsidRPr="00881F68">
        <w:rPr>
          <w:rFonts w:ascii="TH SarabunPSK" w:hAnsi="TH SarabunPSK" w:cs="TH SarabunPSK"/>
          <w:sz w:val="32"/>
          <w:szCs w:val="32"/>
        </w:rPr>
        <w:t xml:space="preserve"> </w:t>
      </w:r>
      <w:r w:rsidR="00C21E30" w:rsidRPr="00881F68">
        <w:rPr>
          <w:rFonts w:ascii="TH SarabunPSK" w:hAnsi="TH SarabunPSK" w:cs="TH SarabunPSK"/>
          <w:sz w:val="32"/>
          <w:szCs w:val="32"/>
          <w:cs/>
        </w:rPr>
        <w:t xml:space="preserve">ไม่สมควรอนุมัติ เนื่องจาก </w:t>
      </w:r>
      <w:r w:rsidR="00C21E30" w:rsidRPr="00881F68">
        <w:rPr>
          <w:rFonts w:ascii="TH SarabunPSK" w:hAnsi="TH SarabunPSK" w:cs="TH SarabunPSK"/>
          <w:sz w:val="32"/>
          <w:szCs w:val="32"/>
        </w:rPr>
        <w:t xml:space="preserve"> </w:t>
      </w:r>
      <w:r w:rsidR="00C21E30" w:rsidRPr="00881F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:rsidR="00C21E30" w:rsidRPr="004D1E5E" w:rsidRDefault="00C21E30" w:rsidP="00C21E30">
      <w:pPr>
        <w:rPr>
          <w:rFonts w:ascii="TH SarabunPSK" w:hAnsi="TH SarabunPSK" w:cs="TH SarabunPSK"/>
          <w:sz w:val="32"/>
          <w:szCs w:val="32"/>
        </w:rPr>
      </w:pPr>
      <w:r w:rsidRPr="004D1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7A2243" w:rsidRDefault="007A2243" w:rsidP="00A2615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7453" w:rsidRDefault="00C37453" w:rsidP="00A2615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448F9" w:rsidRDefault="005448F9" w:rsidP="00A2615B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610BC" w:rsidRPr="006968DF" w:rsidRDefault="00E610BC" w:rsidP="00A2615B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6968DF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</w:t>
      </w:r>
    </w:p>
    <w:p w:rsidR="00E610BC" w:rsidRPr="006968DF" w:rsidRDefault="00E610BC" w:rsidP="00E610BC">
      <w:pPr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6968DF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 w:rsidR="00233DAC">
        <w:rPr>
          <w:rFonts w:ascii="TH SarabunPSK" w:hAnsi="TH SarabunPSK" w:cs="TH SarabunPSK" w:hint="cs"/>
          <w:sz w:val="32"/>
          <w:szCs w:val="32"/>
          <w:cs/>
        </w:rPr>
        <w:t>..</w:t>
      </w:r>
      <w:r w:rsidRPr="006968DF">
        <w:rPr>
          <w:rFonts w:ascii="TH SarabunPSK" w:hAnsi="TH SarabunPSK" w:cs="TH SarabunPSK"/>
          <w:sz w:val="32"/>
          <w:szCs w:val="32"/>
          <w:cs/>
        </w:rPr>
        <w:t>.........................................)</w:t>
      </w:r>
    </w:p>
    <w:p w:rsidR="00E610BC" w:rsidRPr="006968DF" w:rsidRDefault="00E610BC" w:rsidP="00E610BC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6968DF">
        <w:rPr>
          <w:rFonts w:ascii="TH SarabunPSK" w:hAnsi="TH SarabunPSK" w:cs="TH SarabunPSK"/>
          <w:sz w:val="32"/>
          <w:szCs w:val="32"/>
          <w:cs/>
        </w:rPr>
        <w:t>หัวหน้าภาควิชา........................................................</w:t>
      </w:r>
    </w:p>
    <w:p w:rsidR="00E610BC" w:rsidRDefault="00E610BC" w:rsidP="00E610BC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6968D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968DF">
        <w:rPr>
          <w:rFonts w:ascii="TH SarabunPSK" w:hAnsi="TH SarabunPSK" w:cs="TH SarabunPSK"/>
          <w:sz w:val="32"/>
          <w:szCs w:val="32"/>
        </w:rPr>
        <w:t xml:space="preserve">  </w:t>
      </w:r>
      <w:r w:rsidRPr="006968DF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D51EF4" w:rsidRPr="00E459BC" w:rsidRDefault="00D51EF4" w:rsidP="00D51EF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5737" w:rsidRPr="003263DC" w:rsidRDefault="002F5737" w:rsidP="002F5737">
      <w:pPr>
        <w:tabs>
          <w:tab w:val="left" w:pos="48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63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Pr="003263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263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263DC">
        <w:rPr>
          <w:rFonts w:ascii="TH SarabunPSK" w:hAnsi="TH SarabunPSK" w:cs="TH SarabunPSK"/>
          <w:b/>
          <w:bCs/>
          <w:sz w:val="32"/>
          <w:szCs w:val="32"/>
          <w:cs/>
        </w:rPr>
        <w:t>คำอนุมัติ</w:t>
      </w:r>
    </w:p>
    <w:p w:rsidR="002F5737" w:rsidRPr="0016032E" w:rsidRDefault="002F5737" w:rsidP="002F5737">
      <w:pPr>
        <w:tabs>
          <w:tab w:val="left" w:pos="426"/>
          <w:tab w:val="left" w:pos="80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3263DC">
        <w:rPr>
          <w:rFonts w:ascii="TH SarabunPSK" w:hAnsi="TH SarabunPSK" w:cs="TH SarabunPSK"/>
          <w:sz w:val="32"/>
          <w:szCs w:val="32"/>
        </w:rPr>
        <w:sym w:font="Wingdings 2" w:char="F0A3"/>
      </w:r>
      <w:r w:rsidRPr="003263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4D1E5E">
        <w:rPr>
          <w:rFonts w:ascii="TH SarabunPSK" w:hAnsi="TH SarabunPSK" w:cs="TH SarabunPSK"/>
          <w:spacing w:val="4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....</w:t>
      </w:r>
      <w:r w:rsidRPr="004D1E5E">
        <w:rPr>
          <w:rFonts w:ascii="TH SarabunPSK" w:hAnsi="TH SarabunPSK" w:cs="TH SarabunPSK"/>
          <w:spacing w:val="4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..</w:t>
      </w:r>
      <w:r w:rsidRPr="004D1E5E">
        <w:rPr>
          <w:rFonts w:ascii="TH SarabunPSK" w:hAnsi="TH SarabunPSK" w:cs="TH SarabunPSK"/>
          <w:spacing w:val="4"/>
          <w:sz w:val="32"/>
          <w:szCs w:val="32"/>
          <w:cs/>
        </w:rPr>
        <w:t>.................</w:t>
      </w:r>
      <w:r w:rsidRPr="004D1E5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E5E">
        <w:rPr>
          <w:rFonts w:ascii="TH SarabunPSK" w:hAnsi="TH SarabunPSK" w:cs="TH SarabunPSK"/>
          <w:sz w:val="32"/>
          <w:szCs w:val="32"/>
        </w:rPr>
        <w:t>(</w:t>
      </w:r>
      <w:r w:rsidRPr="004D1E5E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</w:t>
      </w:r>
      <w:r w:rsidRPr="004D1E5E">
        <w:rPr>
          <w:rFonts w:ascii="TH SarabunPSK" w:hAnsi="TH SarabunPSK" w:cs="TH SarabunPSK"/>
          <w:sz w:val="32"/>
          <w:szCs w:val="32"/>
        </w:rPr>
        <w:t xml:space="preserve"> </w:t>
      </w:r>
      <w:r w:rsidRPr="004D1E5E">
        <w:rPr>
          <w:rFonts w:ascii="TH SarabunPSK" w:hAnsi="TH SarabunPSK" w:cs="TH SarabunPSK"/>
          <w:sz w:val="32"/>
          <w:szCs w:val="32"/>
          <w:cs/>
        </w:rPr>
        <w:t>บาทถ้วน</w:t>
      </w:r>
      <w:r w:rsidRPr="004D1E5E">
        <w:rPr>
          <w:rFonts w:ascii="TH SarabunPSK" w:hAnsi="TH SarabunPSK" w:cs="TH SarabunPSK"/>
          <w:sz w:val="32"/>
          <w:szCs w:val="32"/>
        </w:rPr>
        <w:t>)</w:t>
      </w:r>
    </w:p>
    <w:p w:rsidR="002F5737" w:rsidRPr="003263DC" w:rsidRDefault="002F5737" w:rsidP="002F5737">
      <w:pPr>
        <w:tabs>
          <w:tab w:val="left" w:pos="426"/>
          <w:tab w:val="left" w:pos="8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3263DC">
        <w:rPr>
          <w:rFonts w:ascii="TH SarabunPSK" w:hAnsi="TH SarabunPSK" w:cs="TH SarabunPSK"/>
          <w:sz w:val="32"/>
          <w:szCs w:val="32"/>
        </w:rPr>
        <w:sym w:font="Wingdings 2" w:char="F0A3"/>
      </w:r>
      <w:r w:rsidRPr="003263DC">
        <w:rPr>
          <w:rFonts w:ascii="TH SarabunPSK" w:hAnsi="TH SarabunPSK" w:cs="TH SarabunPSK"/>
          <w:sz w:val="32"/>
          <w:szCs w:val="32"/>
        </w:rPr>
        <w:t xml:space="preserve"> </w:t>
      </w:r>
      <w:r w:rsidRPr="003263DC">
        <w:rPr>
          <w:rFonts w:ascii="TH SarabunPSK" w:hAnsi="TH SarabunPSK" w:cs="TH SarabunPSK"/>
          <w:sz w:val="32"/>
          <w:szCs w:val="32"/>
          <w:cs/>
        </w:rPr>
        <w:t>ไม่อนุมัติ เนื่องจาก........................................................................................................................</w:t>
      </w:r>
    </w:p>
    <w:p w:rsidR="002F5737" w:rsidRPr="003263DC" w:rsidRDefault="002F5737" w:rsidP="002F5737">
      <w:pPr>
        <w:tabs>
          <w:tab w:val="left" w:pos="426"/>
          <w:tab w:val="left" w:pos="8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3263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3263DC">
        <w:rPr>
          <w:rFonts w:ascii="TH SarabunPSK" w:hAnsi="TH SarabunPSK" w:cs="TH SarabunPSK"/>
          <w:sz w:val="32"/>
          <w:szCs w:val="32"/>
        </w:rPr>
        <w:t xml:space="preserve"> </w:t>
      </w:r>
    </w:p>
    <w:p w:rsidR="002F5737" w:rsidRDefault="002F5737" w:rsidP="002F5737">
      <w:pPr>
        <w:ind w:left="4321"/>
        <w:jc w:val="center"/>
        <w:rPr>
          <w:rFonts w:ascii="TH SarabunPSK" w:hAnsi="TH SarabunPSK" w:cs="TH SarabunPSK"/>
          <w:sz w:val="32"/>
          <w:szCs w:val="32"/>
        </w:rPr>
      </w:pPr>
    </w:p>
    <w:p w:rsidR="00CD5038" w:rsidRDefault="00CD5038" w:rsidP="002F5737">
      <w:pPr>
        <w:ind w:left="4321"/>
        <w:jc w:val="center"/>
        <w:rPr>
          <w:rFonts w:ascii="TH SarabunPSK" w:hAnsi="TH SarabunPSK" w:cs="TH SarabunPSK"/>
          <w:sz w:val="32"/>
          <w:szCs w:val="32"/>
        </w:rPr>
      </w:pPr>
    </w:p>
    <w:p w:rsidR="00CD5038" w:rsidRPr="003263DC" w:rsidRDefault="00CD5038" w:rsidP="002F5737">
      <w:pPr>
        <w:ind w:left="4321"/>
        <w:jc w:val="center"/>
        <w:rPr>
          <w:rFonts w:ascii="TH SarabunPSK" w:hAnsi="TH SarabunPSK" w:cs="TH SarabunPSK"/>
          <w:sz w:val="32"/>
          <w:szCs w:val="32"/>
        </w:rPr>
      </w:pPr>
    </w:p>
    <w:p w:rsidR="002F5737" w:rsidRPr="003263DC" w:rsidRDefault="002F5737" w:rsidP="002F5737">
      <w:pPr>
        <w:ind w:left="4321"/>
        <w:jc w:val="center"/>
        <w:rPr>
          <w:rFonts w:ascii="TH SarabunPSK" w:hAnsi="TH SarabunPSK" w:cs="TH SarabunPSK"/>
          <w:sz w:val="32"/>
          <w:szCs w:val="32"/>
        </w:rPr>
      </w:pPr>
      <w:r w:rsidRPr="003263D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</w:t>
      </w:r>
    </w:p>
    <w:p w:rsidR="002F5737" w:rsidRPr="003263DC" w:rsidRDefault="002F5737" w:rsidP="002F5737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3263DC">
        <w:rPr>
          <w:rFonts w:ascii="TH SarabunPSK" w:hAnsi="TH SarabunPSK" w:cs="TH SarabunPSK"/>
          <w:sz w:val="32"/>
          <w:szCs w:val="32"/>
          <w:cs/>
        </w:rPr>
        <w:t>(รองศาสตราจารย์ ดร.</w:t>
      </w:r>
      <w:r>
        <w:rPr>
          <w:rFonts w:ascii="TH SarabunPSK" w:hAnsi="TH SarabunPSK" w:cs="TH SarabunPSK" w:hint="cs"/>
          <w:sz w:val="32"/>
          <w:szCs w:val="32"/>
          <w:cs/>
        </w:rPr>
        <w:t>สราว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เทพานนท์</w:t>
      </w:r>
      <w:r w:rsidRPr="003263DC">
        <w:rPr>
          <w:rFonts w:ascii="TH SarabunPSK" w:hAnsi="TH SarabunPSK" w:cs="TH SarabunPSK"/>
          <w:sz w:val="32"/>
          <w:szCs w:val="32"/>
          <w:cs/>
        </w:rPr>
        <w:t>)</w:t>
      </w:r>
    </w:p>
    <w:p w:rsidR="002F5737" w:rsidRPr="003263DC" w:rsidRDefault="002F5737" w:rsidP="002F5737">
      <w:pPr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3263DC">
        <w:rPr>
          <w:rFonts w:ascii="TH SarabunPSK" w:hAnsi="TH SarabunPSK" w:cs="TH SarabunPSK"/>
          <w:sz w:val="32"/>
          <w:szCs w:val="32"/>
          <w:cs/>
        </w:rPr>
        <w:t>คณบดีคณะสาธารณสุขศาสตร์</w:t>
      </w:r>
    </w:p>
    <w:p w:rsidR="00D51EF4" w:rsidRPr="004D1331" w:rsidRDefault="002F5737" w:rsidP="0015079F">
      <w:pPr>
        <w:ind w:left="4320"/>
        <w:jc w:val="center"/>
        <w:rPr>
          <w:rFonts w:ascii="TH SarabunPSK" w:hAnsi="TH SarabunPSK" w:cs="TH SarabunPSK" w:hint="cs"/>
          <w:sz w:val="32"/>
          <w:szCs w:val="32"/>
        </w:rPr>
      </w:pPr>
      <w:r w:rsidRPr="003263D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263DC">
        <w:rPr>
          <w:rFonts w:ascii="TH SarabunPSK" w:hAnsi="TH SarabunPSK" w:cs="TH SarabunPSK"/>
          <w:sz w:val="32"/>
          <w:szCs w:val="32"/>
        </w:rPr>
        <w:t xml:space="preserve">  </w:t>
      </w:r>
      <w:r w:rsidRPr="003263D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sectPr w:rsidR="00D51EF4" w:rsidRPr="004D1331" w:rsidSect="00C15CF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40" w:bottom="284" w:left="1440" w:header="72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728" w:rsidRDefault="00455728">
      <w:r>
        <w:separator/>
      </w:r>
    </w:p>
  </w:endnote>
  <w:endnote w:type="continuationSeparator" w:id="0">
    <w:p w:rsidR="00455728" w:rsidRDefault="0045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03" w:rsidRDefault="00765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5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A03" w:rsidRDefault="00285A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03" w:rsidRPr="00F440F3" w:rsidRDefault="00C15CF0" w:rsidP="001512F9">
    <w:pPr>
      <w:pStyle w:val="Footer"/>
      <w:ind w:right="360" w:hanging="284"/>
      <w:rPr>
        <w:rFonts w:ascii="TH SarabunPSK" w:hAnsi="TH SarabunPSK" w:cs="TH SarabunPSK"/>
        <w:sz w:val="20"/>
        <w:szCs w:val="20"/>
      </w:rPr>
    </w:pPr>
    <w:r w:rsidRPr="00F440F3">
      <w:rPr>
        <w:rFonts w:ascii="TH SarabunPSK" w:hAnsi="TH SarabunPSK" w:cs="TH SarabunPSK"/>
        <w:sz w:val="20"/>
        <w:szCs w:val="20"/>
      </w:rPr>
      <w:t>V</w:t>
    </w:r>
    <w:r w:rsidR="001512F9" w:rsidRPr="00F440F3">
      <w:rPr>
        <w:rFonts w:ascii="TH SarabunPSK" w:hAnsi="TH SarabunPSK" w:cs="TH SarabunPSK"/>
        <w:sz w:val="20"/>
        <w:szCs w:val="20"/>
      </w:rPr>
      <w:t xml:space="preserve">ersion: </w:t>
    </w:r>
    <w:r w:rsidR="00494F92">
      <w:rPr>
        <w:rFonts w:ascii="TH SarabunPSK" w:hAnsi="TH SarabunPSK" w:cs="TH SarabunPSK" w:hint="cs"/>
        <w:sz w:val="20"/>
        <w:szCs w:val="20"/>
        <w:cs/>
      </w:rPr>
      <w:t>12</w:t>
    </w:r>
    <w:r w:rsidRPr="00F440F3">
      <w:rPr>
        <w:rFonts w:ascii="TH SarabunPSK" w:hAnsi="TH SarabunPSK" w:cs="TH SarabunPSK"/>
        <w:sz w:val="20"/>
        <w:szCs w:val="20"/>
      </w:rPr>
      <w:t>-</w:t>
    </w:r>
    <w:r w:rsidR="00494F92">
      <w:rPr>
        <w:rFonts w:ascii="TH SarabunPSK" w:hAnsi="TH SarabunPSK" w:cs="TH SarabunPSK" w:hint="cs"/>
        <w:sz w:val="20"/>
        <w:szCs w:val="20"/>
        <w:cs/>
      </w:rPr>
      <w:t>4</w:t>
    </w:r>
    <w:r w:rsidRPr="00F440F3">
      <w:rPr>
        <w:rFonts w:ascii="TH SarabunPSK" w:hAnsi="TH SarabunPSK" w:cs="TH SarabunPSK"/>
        <w:sz w:val="20"/>
        <w:szCs w:val="20"/>
      </w:rPr>
      <w:t>-256</w:t>
    </w:r>
    <w:r w:rsidR="00494F92">
      <w:rPr>
        <w:rFonts w:ascii="TH SarabunPSK" w:hAnsi="TH SarabunPSK" w:cs="TH SarabunPSK" w:hint="cs"/>
        <w:sz w:val="20"/>
        <w:szCs w:val="20"/>
        <w:cs/>
      </w:rPr>
      <w:t>6</w:t>
    </w:r>
  </w:p>
  <w:p w:rsidR="00C15CF0" w:rsidRPr="00F440F3" w:rsidRDefault="00C15CF0" w:rsidP="001512F9">
    <w:pPr>
      <w:pStyle w:val="Footer"/>
      <w:ind w:right="360" w:hanging="284"/>
      <w:rPr>
        <w:rFonts w:ascii="TH SarabunPSK" w:hAnsi="TH SarabunPSK" w:cs="TH SarabunPSK"/>
        <w:sz w:val="20"/>
        <w:szCs w:val="20"/>
        <w:cs/>
      </w:rPr>
    </w:pPr>
    <w:r w:rsidRPr="00F440F3">
      <w:rPr>
        <w:rFonts w:ascii="TH SarabunPSK" w:hAnsi="TH SarabunPSK" w:cs="TH SarabunPSK"/>
        <w:sz w:val="20"/>
        <w:szCs w:val="20"/>
        <w:cs/>
      </w:rPr>
      <w:t>งานวิจัยและนวัตกรรม คณะสาธารณสุขศาสตร์ มหาวิทยาลัยมหิดล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03" w:rsidRDefault="00285A03" w:rsidP="00397725">
    <w:pPr>
      <w:pStyle w:val="Footer"/>
    </w:pPr>
  </w:p>
  <w:p w:rsidR="00285A03" w:rsidRPr="00397725" w:rsidRDefault="00285A03" w:rsidP="00397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728" w:rsidRDefault="00455728">
      <w:r>
        <w:separator/>
      </w:r>
    </w:p>
  </w:footnote>
  <w:footnote w:type="continuationSeparator" w:id="0">
    <w:p w:rsidR="00455728" w:rsidRDefault="0045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DB" w:rsidRDefault="008944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3475355</wp:posOffset>
              </wp:positionH>
              <wp:positionV relativeFrom="paragraph">
                <wp:posOffset>27940</wp:posOffset>
              </wp:positionV>
              <wp:extent cx="2235200" cy="434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43497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301" w:rsidRDefault="007614DB" w:rsidP="007614D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8112F2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รหัสโครงการ</w:t>
                          </w:r>
                          <w:r w:rsidR="004D1B0C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 xml:space="preserve"> PH</w:t>
                          </w:r>
                          <w:r w:rsidR="00C30F7A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4D1B0C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="00C30F7A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 w:rsidR="004D1B0C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 w:rsidR="00C30F7A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/RF</w:t>
                          </w:r>
                          <w:r w:rsidRPr="008112F2">
                            <w:rPr>
                              <w:rFonts w:ascii="TH SarabunPSK" w:hAnsi="TH SarabunPSK" w:cs="TH SarabunPSK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112F2">
                            <w:rPr>
                              <w:rFonts w:ascii="TH SarabunPSK" w:hAnsi="TH SarabunPSK" w:cs="TH SarabunPSK"/>
                              <w:b/>
                              <w:bCs/>
                              <w:sz w:val="4"/>
                              <w:szCs w:val="4"/>
                            </w:rPr>
                            <w:t>……………………………………………</w:t>
                          </w:r>
                          <w:r w:rsidRPr="008112F2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/</w:t>
                          </w:r>
                          <w:r w:rsidRPr="008112F2">
                            <w:rPr>
                              <w:rFonts w:ascii="TH SarabunPSK" w:hAnsi="TH SarabunPSK" w:cs="TH SarabunPSK"/>
                              <w:b/>
                              <w:bCs/>
                              <w:sz w:val="4"/>
                              <w:szCs w:val="4"/>
                            </w:rPr>
                            <w:t>…………………………………………</w:t>
                          </w:r>
                          <w:r w:rsidRPr="008112F2">
                            <w:rPr>
                              <w:rFonts w:ascii="TH SarabunPSK" w:hAnsi="TH SarabunPSK" w:cs="TH SarabunPSK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7614DB" w:rsidRPr="008112F2" w:rsidRDefault="007614DB" w:rsidP="007614DB">
                          <w:pPr>
                            <w:jc w:val="center"/>
                            <w:rPr>
                              <w:rFonts w:ascii="TH SarabunPSK" w:hAnsi="TH SarabunPSK" w:cs="TH SarabunPSK"/>
                              <w:sz w:val="12"/>
                              <w:szCs w:val="12"/>
                            </w:rPr>
                          </w:pPr>
                          <w:r w:rsidRPr="008112F2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(</w:t>
                          </w:r>
                          <w:r w:rsidR="004D1B0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สำหรับ งานวิจัยและนวัตกรรม</w:t>
                          </w:r>
                          <w:r w:rsidRPr="008112F2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73.65pt;margin-top:2.2pt;width:176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" fillcolor="#ff9" stroked="f" strokeweight="2pt">
              <v:stroke linestyle="thinThick"/>
              <v:textbox>
                <w:txbxContent>
                  <w:p w:rsidR="00117301" w:rsidRDefault="007614DB" w:rsidP="007614DB">
                    <w:pPr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8112F2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รหัสโครงการ</w:t>
                    </w:r>
                    <w:r w:rsidR="004D1B0C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 xml:space="preserve"> PH</w:t>
                    </w:r>
                    <w:r w:rsidR="00C30F7A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4D1B0C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="00C30F7A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I</w:t>
                    </w:r>
                    <w:r w:rsidR="004D1B0C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U</w:t>
                    </w:r>
                    <w:r w:rsidR="00C30F7A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/RF</w:t>
                    </w:r>
                    <w:r w:rsidRPr="008112F2"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8112F2">
                      <w:rPr>
                        <w:rFonts w:ascii="TH SarabunPSK" w:hAnsi="TH SarabunPSK" w:cs="TH SarabunPSK"/>
                        <w:b/>
                        <w:bCs/>
                        <w:sz w:val="4"/>
                        <w:szCs w:val="4"/>
                      </w:rPr>
                      <w:t>……………………………………………</w:t>
                    </w:r>
                    <w:r w:rsidRPr="008112F2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/</w:t>
                    </w:r>
                    <w:r w:rsidRPr="008112F2">
                      <w:rPr>
                        <w:rFonts w:ascii="TH SarabunPSK" w:hAnsi="TH SarabunPSK" w:cs="TH SarabunPSK"/>
                        <w:b/>
                        <w:bCs/>
                        <w:sz w:val="4"/>
                        <w:szCs w:val="4"/>
                      </w:rPr>
                      <w:t>…………………………………………</w:t>
                    </w:r>
                    <w:r w:rsidRPr="008112F2">
                      <w:rPr>
                        <w:rFonts w:ascii="TH SarabunPSK" w:hAnsi="TH SarabunPSK" w:cs="TH SarabunPSK"/>
                        <w:sz w:val="12"/>
                        <w:szCs w:val="12"/>
                      </w:rPr>
                      <w:t xml:space="preserve"> </w:t>
                    </w:r>
                  </w:p>
                  <w:p w:rsidR="007614DB" w:rsidRPr="008112F2" w:rsidRDefault="007614DB" w:rsidP="007614DB">
                    <w:pPr>
                      <w:jc w:val="center"/>
                      <w:rPr>
                        <w:rFonts w:ascii="TH SarabunPSK" w:hAnsi="TH SarabunPSK" w:cs="TH SarabunPSK"/>
                        <w:sz w:val="12"/>
                        <w:szCs w:val="12"/>
                      </w:rPr>
                    </w:pPr>
                    <w:r w:rsidRPr="008112F2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(</w:t>
                    </w:r>
                    <w:r w:rsidR="004D1B0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สำหรับ งานวิจัยและนวัตกรรม</w:t>
                    </w:r>
                    <w:r w:rsidRPr="008112F2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7614DB" w:rsidRDefault="00761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6D69"/>
    <w:multiLevelType w:val="multilevel"/>
    <w:tmpl w:val="D856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DD232C2"/>
    <w:multiLevelType w:val="multilevel"/>
    <w:tmpl w:val="D856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435"/>
  <w:displayHorizontalDrawingGridEvery w:val="2"/>
  <w:characterSpacingControl w:val="doNotCompress"/>
  <w:hdrShapeDefaults>
    <o:shapedefaults v:ext="edit" spidmax="2049">
      <o:colormru v:ext="edit" colors="#eaeaea,#f8f8f8,#ddd,#ffc,#f9f,#cc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D7"/>
    <w:rsid w:val="000005A8"/>
    <w:rsid w:val="00002311"/>
    <w:rsid w:val="00002994"/>
    <w:rsid w:val="00003575"/>
    <w:rsid w:val="0000412E"/>
    <w:rsid w:val="000046B0"/>
    <w:rsid w:val="00005588"/>
    <w:rsid w:val="0000591C"/>
    <w:rsid w:val="0000593B"/>
    <w:rsid w:val="00005A26"/>
    <w:rsid w:val="000067CF"/>
    <w:rsid w:val="000067DE"/>
    <w:rsid w:val="0000681B"/>
    <w:rsid w:val="00006D67"/>
    <w:rsid w:val="00013C3B"/>
    <w:rsid w:val="00014F7B"/>
    <w:rsid w:val="00015F23"/>
    <w:rsid w:val="0001658F"/>
    <w:rsid w:val="00016CF6"/>
    <w:rsid w:val="00021E68"/>
    <w:rsid w:val="000223BA"/>
    <w:rsid w:val="00023CD0"/>
    <w:rsid w:val="00024260"/>
    <w:rsid w:val="000245E7"/>
    <w:rsid w:val="00024925"/>
    <w:rsid w:val="00024F57"/>
    <w:rsid w:val="000263DF"/>
    <w:rsid w:val="0002685F"/>
    <w:rsid w:val="00027642"/>
    <w:rsid w:val="00027DB5"/>
    <w:rsid w:val="0003114D"/>
    <w:rsid w:val="000312C4"/>
    <w:rsid w:val="00031CA8"/>
    <w:rsid w:val="00032171"/>
    <w:rsid w:val="0003301F"/>
    <w:rsid w:val="0003390F"/>
    <w:rsid w:val="000344FF"/>
    <w:rsid w:val="00036E4E"/>
    <w:rsid w:val="00036EB3"/>
    <w:rsid w:val="000374A4"/>
    <w:rsid w:val="000374FB"/>
    <w:rsid w:val="0003758F"/>
    <w:rsid w:val="00037B09"/>
    <w:rsid w:val="00040C36"/>
    <w:rsid w:val="00040F9E"/>
    <w:rsid w:val="00040FEF"/>
    <w:rsid w:val="000412A6"/>
    <w:rsid w:val="0004167C"/>
    <w:rsid w:val="00042196"/>
    <w:rsid w:val="000445BC"/>
    <w:rsid w:val="00045AC5"/>
    <w:rsid w:val="000470D7"/>
    <w:rsid w:val="00047DC0"/>
    <w:rsid w:val="000500C1"/>
    <w:rsid w:val="00051650"/>
    <w:rsid w:val="00052222"/>
    <w:rsid w:val="00052E37"/>
    <w:rsid w:val="0005484D"/>
    <w:rsid w:val="00054FA7"/>
    <w:rsid w:val="0005705E"/>
    <w:rsid w:val="0006043F"/>
    <w:rsid w:val="000616DE"/>
    <w:rsid w:val="00061B63"/>
    <w:rsid w:val="000621C9"/>
    <w:rsid w:val="0006398F"/>
    <w:rsid w:val="000647A8"/>
    <w:rsid w:val="000656BD"/>
    <w:rsid w:val="00065A99"/>
    <w:rsid w:val="00065FAE"/>
    <w:rsid w:val="000664FD"/>
    <w:rsid w:val="00066CD4"/>
    <w:rsid w:val="000677AE"/>
    <w:rsid w:val="0007005E"/>
    <w:rsid w:val="00070104"/>
    <w:rsid w:val="00071591"/>
    <w:rsid w:val="00071628"/>
    <w:rsid w:val="0007173F"/>
    <w:rsid w:val="00071B5D"/>
    <w:rsid w:val="00071C3A"/>
    <w:rsid w:val="00072ACC"/>
    <w:rsid w:val="00073BAF"/>
    <w:rsid w:val="00073BE5"/>
    <w:rsid w:val="000741B2"/>
    <w:rsid w:val="00074675"/>
    <w:rsid w:val="00075CA8"/>
    <w:rsid w:val="0007745B"/>
    <w:rsid w:val="0007753B"/>
    <w:rsid w:val="0008009F"/>
    <w:rsid w:val="00081216"/>
    <w:rsid w:val="00082014"/>
    <w:rsid w:val="000823B0"/>
    <w:rsid w:val="00082A6A"/>
    <w:rsid w:val="00082A93"/>
    <w:rsid w:val="00083A4E"/>
    <w:rsid w:val="00083AC2"/>
    <w:rsid w:val="00084F3C"/>
    <w:rsid w:val="00085390"/>
    <w:rsid w:val="00085496"/>
    <w:rsid w:val="00086D77"/>
    <w:rsid w:val="0009050E"/>
    <w:rsid w:val="0009066A"/>
    <w:rsid w:val="00090B1E"/>
    <w:rsid w:val="00090B82"/>
    <w:rsid w:val="00090F24"/>
    <w:rsid w:val="00092485"/>
    <w:rsid w:val="000931A1"/>
    <w:rsid w:val="00093E0A"/>
    <w:rsid w:val="00093E3A"/>
    <w:rsid w:val="00094046"/>
    <w:rsid w:val="00094A8D"/>
    <w:rsid w:val="000950A9"/>
    <w:rsid w:val="00096BA3"/>
    <w:rsid w:val="000971D1"/>
    <w:rsid w:val="0009744F"/>
    <w:rsid w:val="00097B14"/>
    <w:rsid w:val="000A1F92"/>
    <w:rsid w:val="000A2149"/>
    <w:rsid w:val="000A260A"/>
    <w:rsid w:val="000A4AB2"/>
    <w:rsid w:val="000A4F7C"/>
    <w:rsid w:val="000A5E39"/>
    <w:rsid w:val="000A5FF8"/>
    <w:rsid w:val="000A75D3"/>
    <w:rsid w:val="000B00C1"/>
    <w:rsid w:val="000B2186"/>
    <w:rsid w:val="000B2E5E"/>
    <w:rsid w:val="000B2F0E"/>
    <w:rsid w:val="000B3171"/>
    <w:rsid w:val="000B3970"/>
    <w:rsid w:val="000B43C6"/>
    <w:rsid w:val="000B55F4"/>
    <w:rsid w:val="000B690E"/>
    <w:rsid w:val="000B701B"/>
    <w:rsid w:val="000C0429"/>
    <w:rsid w:val="000C2726"/>
    <w:rsid w:val="000C3F6C"/>
    <w:rsid w:val="000C49B6"/>
    <w:rsid w:val="000C4D2D"/>
    <w:rsid w:val="000C4F6B"/>
    <w:rsid w:val="000C62ED"/>
    <w:rsid w:val="000C7349"/>
    <w:rsid w:val="000D0D13"/>
    <w:rsid w:val="000D3D27"/>
    <w:rsid w:val="000D4093"/>
    <w:rsid w:val="000D4D0A"/>
    <w:rsid w:val="000D6044"/>
    <w:rsid w:val="000D7024"/>
    <w:rsid w:val="000D7F16"/>
    <w:rsid w:val="000E09DB"/>
    <w:rsid w:val="000E0EBD"/>
    <w:rsid w:val="000E35EC"/>
    <w:rsid w:val="000E6762"/>
    <w:rsid w:val="000E7DC9"/>
    <w:rsid w:val="000E7F08"/>
    <w:rsid w:val="000F04C9"/>
    <w:rsid w:val="000F08E0"/>
    <w:rsid w:val="000F1E40"/>
    <w:rsid w:val="000F2DC1"/>
    <w:rsid w:val="000F4F6C"/>
    <w:rsid w:val="000F53F5"/>
    <w:rsid w:val="000F55BB"/>
    <w:rsid w:val="000F5789"/>
    <w:rsid w:val="000F57F5"/>
    <w:rsid w:val="000F6989"/>
    <w:rsid w:val="00100CDA"/>
    <w:rsid w:val="00100D9F"/>
    <w:rsid w:val="00102848"/>
    <w:rsid w:val="00102BD8"/>
    <w:rsid w:val="001040F4"/>
    <w:rsid w:val="00104AB0"/>
    <w:rsid w:val="0010785A"/>
    <w:rsid w:val="001100B4"/>
    <w:rsid w:val="00110761"/>
    <w:rsid w:val="0011165F"/>
    <w:rsid w:val="00112AD1"/>
    <w:rsid w:val="001131E3"/>
    <w:rsid w:val="001143F4"/>
    <w:rsid w:val="00115867"/>
    <w:rsid w:val="001161F0"/>
    <w:rsid w:val="0011698F"/>
    <w:rsid w:val="00117301"/>
    <w:rsid w:val="00120DA1"/>
    <w:rsid w:val="00122472"/>
    <w:rsid w:val="00122606"/>
    <w:rsid w:val="00122755"/>
    <w:rsid w:val="001229D7"/>
    <w:rsid w:val="00123218"/>
    <w:rsid w:val="00123326"/>
    <w:rsid w:val="00124A26"/>
    <w:rsid w:val="00125A54"/>
    <w:rsid w:val="00126EB2"/>
    <w:rsid w:val="001272AF"/>
    <w:rsid w:val="0012735A"/>
    <w:rsid w:val="001279FE"/>
    <w:rsid w:val="001309EF"/>
    <w:rsid w:val="00130AF8"/>
    <w:rsid w:val="00131122"/>
    <w:rsid w:val="001316AF"/>
    <w:rsid w:val="00131F73"/>
    <w:rsid w:val="00133C60"/>
    <w:rsid w:val="00134DC5"/>
    <w:rsid w:val="00134EAD"/>
    <w:rsid w:val="00135311"/>
    <w:rsid w:val="001359DC"/>
    <w:rsid w:val="00135FB4"/>
    <w:rsid w:val="0013739B"/>
    <w:rsid w:val="00137A74"/>
    <w:rsid w:val="00137F2A"/>
    <w:rsid w:val="001408F3"/>
    <w:rsid w:val="0014211B"/>
    <w:rsid w:val="00142AB6"/>
    <w:rsid w:val="00143035"/>
    <w:rsid w:val="00143517"/>
    <w:rsid w:val="00143832"/>
    <w:rsid w:val="00143AC8"/>
    <w:rsid w:val="00144119"/>
    <w:rsid w:val="00144161"/>
    <w:rsid w:val="00145C98"/>
    <w:rsid w:val="00146E78"/>
    <w:rsid w:val="00146F06"/>
    <w:rsid w:val="001479DF"/>
    <w:rsid w:val="0015079F"/>
    <w:rsid w:val="00150D6B"/>
    <w:rsid w:val="001512F9"/>
    <w:rsid w:val="00151839"/>
    <w:rsid w:val="00151F62"/>
    <w:rsid w:val="00152E83"/>
    <w:rsid w:val="0015308C"/>
    <w:rsid w:val="00153128"/>
    <w:rsid w:val="00153715"/>
    <w:rsid w:val="00153A89"/>
    <w:rsid w:val="00153BBA"/>
    <w:rsid w:val="00154277"/>
    <w:rsid w:val="001546AB"/>
    <w:rsid w:val="00154961"/>
    <w:rsid w:val="00154F75"/>
    <w:rsid w:val="00155AA6"/>
    <w:rsid w:val="0015686B"/>
    <w:rsid w:val="00156BFF"/>
    <w:rsid w:val="0016032E"/>
    <w:rsid w:val="00160C33"/>
    <w:rsid w:val="00162727"/>
    <w:rsid w:val="00162AA2"/>
    <w:rsid w:val="00164DE5"/>
    <w:rsid w:val="00165CDA"/>
    <w:rsid w:val="001666C9"/>
    <w:rsid w:val="00166709"/>
    <w:rsid w:val="001669B6"/>
    <w:rsid w:val="00170E0B"/>
    <w:rsid w:val="00170F9D"/>
    <w:rsid w:val="001710BB"/>
    <w:rsid w:val="00171623"/>
    <w:rsid w:val="001726E8"/>
    <w:rsid w:val="00175230"/>
    <w:rsid w:val="00175A7E"/>
    <w:rsid w:val="001800F1"/>
    <w:rsid w:val="00180806"/>
    <w:rsid w:val="00180A85"/>
    <w:rsid w:val="00180BC3"/>
    <w:rsid w:val="0018403B"/>
    <w:rsid w:val="001847EF"/>
    <w:rsid w:val="00185F74"/>
    <w:rsid w:val="00187E7E"/>
    <w:rsid w:val="00190130"/>
    <w:rsid w:val="0019032F"/>
    <w:rsid w:val="00190C0E"/>
    <w:rsid w:val="00192872"/>
    <w:rsid w:val="0019399B"/>
    <w:rsid w:val="00194A0B"/>
    <w:rsid w:val="00194AB5"/>
    <w:rsid w:val="00195496"/>
    <w:rsid w:val="00195A4F"/>
    <w:rsid w:val="00195D47"/>
    <w:rsid w:val="001964DF"/>
    <w:rsid w:val="001A00BE"/>
    <w:rsid w:val="001A0107"/>
    <w:rsid w:val="001A036F"/>
    <w:rsid w:val="001A060D"/>
    <w:rsid w:val="001A0EAA"/>
    <w:rsid w:val="001A150D"/>
    <w:rsid w:val="001A16CC"/>
    <w:rsid w:val="001A2A34"/>
    <w:rsid w:val="001A3E8F"/>
    <w:rsid w:val="001A42B7"/>
    <w:rsid w:val="001A7E96"/>
    <w:rsid w:val="001B0F82"/>
    <w:rsid w:val="001B130D"/>
    <w:rsid w:val="001B1C60"/>
    <w:rsid w:val="001B1DE7"/>
    <w:rsid w:val="001B4184"/>
    <w:rsid w:val="001B43A7"/>
    <w:rsid w:val="001B498C"/>
    <w:rsid w:val="001B6156"/>
    <w:rsid w:val="001B658C"/>
    <w:rsid w:val="001C346A"/>
    <w:rsid w:val="001C53B2"/>
    <w:rsid w:val="001C6EC0"/>
    <w:rsid w:val="001C6F72"/>
    <w:rsid w:val="001C73DA"/>
    <w:rsid w:val="001D0C1B"/>
    <w:rsid w:val="001D17C3"/>
    <w:rsid w:val="001D24F8"/>
    <w:rsid w:val="001D271C"/>
    <w:rsid w:val="001D2F1D"/>
    <w:rsid w:val="001D2FD7"/>
    <w:rsid w:val="001D302D"/>
    <w:rsid w:val="001D4046"/>
    <w:rsid w:val="001D4049"/>
    <w:rsid w:val="001D45C4"/>
    <w:rsid w:val="001D46B2"/>
    <w:rsid w:val="001D4872"/>
    <w:rsid w:val="001D6EED"/>
    <w:rsid w:val="001D74EF"/>
    <w:rsid w:val="001E107D"/>
    <w:rsid w:val="001E1261"/>
    <w:rsid w:val="001E1860"/>
    <w:rsid w:val="001E2EEC"/>
    <w:rsid w:val="001E4229"/>
    <w:rsid w:val="001E523F"/>
    <w:rsid w:val="001E621D"/>
    <w:rsid w:val="001E64C6"/>
    <w:rsid w:val="001E68E4"/>
    <w:rsid w:val="001E6B1F"/>
    <w:rsid w:val="001F0148"/>
    <w:rsid w:val="001F1AD0"/>
    <w:rsid w:val="001F1FB6"/>
    <w:rsid w:val="001F461B"/>
    <w:rsid w:val="001F591C"/>
    <w:rsid w:val="001F71D3"/>
    <w:rsid w:val="001F751D"/>
    <w:rsid w:val="001F764C"/>
    <w:rsid w:val="00200A35"/>
    <w:rsid w:val="0020108C"/>
    <w:rsid w:val="00203175"/>
    <w:rsid w:val="00203803"/>
    <w:rsid w:val="002045A2"/>
    <w:rsid w:val="00204654"/>
    <w:rsid w:val="00204843"/>
    <w:rsid w:val="00205736"/>
    <w:rsid w:val="00207647"/>
    <w:rsid w:val="002105D9"/>
    <w:rsid w:val="00211B45"/>
    <w:rsid w:val="0021202E"/>
    <w:rsid w:val="0021262B"/>
    <w:rsid w:val="00212692"/>
    <w:rsid w:val="0021293A"/>
    <w:rsid w:val="00212B42"/>
    <w:rsid w:val="00214A89"/>
    <w:rsid w:val="00215003"/>
    <w:rsid w:val="0021529C"/>
    <w:rsid w:val="002165B8"/>
    <w:rsid w:val="00216D45"/>
    <w:rsid w:val="0022158B"/>
    <w:rsid w:val="0022261E"/>
    <w:rsid w:val="00222FBC"/>
    <w:rsid w:val="00224265"/>
    <w:rsid w:val="00226E73"/>
    <w:rsid w:val="002272BF"/>
    <w:rsid w:val="002276F2"/>
    <w:rsid w:val="00227777"/>
    <w:rsid w:val="002279C1"/>
    <w:rsid w:val="00230130"/>
    <w:rsid w:val="00230335"/>
    <w:rsid w:val="00231D32"/>
    <w:rsid w:val="00233435"/>
    <w:rsid w:val="00233A46"/>
    <w:rsid w:val="00233C5C"/>
    <w:rsid w:val="00233DAC"/>
    <w:rsid w:val="00236AE4"/>
    <w:rsid w:val="00240DCC"/>
    <w:rsid w:val="00241645"/>
    <w:rsid w:val="00242543"/>
    <w:rsid w:val="00242CC4"/>
    <w:rsid w:val="002434AD"/>
    <w:rsid w:val="00243C32"/>
    <w:rsid w:val="00244D89"/>
    <w:rsid w:val="00245272"/>
    <w:rsid w:val="0024562D"/>
    <w:rsid w:val="00246F07"/>
    <w:rsid w:val="00247E97"/>
    <w:rsid w:val="00250355"/>
    <w:rsid w:val="00251503"/>
    <w:rsid w:val="0025279D"/>
    <w:rsid w:val="00253365"/>
    <w:rsid w:val="0025336E"/>
    <w:rsid w:val="002566B2"/>
    <w:rsid w:val="00256710"/>
    <w:rsid w:val="0025734D"/>
    <w:rsid w:val="002574B6"/>
    <w:rsid w:val="0025773B"/>
    <w:rsid w:val="0025792A"/>
    <w:rsid w:val="002613E7"/>
    <w:rsid w:val="002615EF"/>
    <w:rsid w:val="00261D72"/>
    <w:rsid w:val="00264293"/>
    <w:rsid w:val="00272AF6"/>
    <w:rsid w:val="00273CC3"/>
    <w:rsid w:val="0027447C"/>
    <w:rsid w:val="002757E1"/>
    <w:rsid w:val="00275FC3"/>
    <w:rsid w:val="002769CA"/>
    <w:rsid w:val="002772B7"/>
    <w:rsid w:val="0028069B"/>
    <w:rsid w:val="0028107B"/>
    <w:rsid w:val="00281A88"/>
    <w:rsid w:val="00282681"/>
    <w:rsid w:val="00282CD2"/>
    <w:rsid w:val="00282E5A"/>
    <w:rsid w:val="00283175"/>
    <w:rsid w:val="00283928"/>
    <w:rsid w:val="0028396B"/>
    <w:rsid w:val="002843F8"/>
    <w:rsid w:val="00284700"/>
    <w:rsid w:val="002852AF"/>
    <w:rsid w:val="00285A03"/>
    <w:rsid w:val="002869C2"/>
    <w:rsid w:val="00286FF2"/>
    <w:rsid w:val="00287DB3"/>
    <w:rsid w:val="00290197"/>
    <w:rsid w:val="00290B86"/>
    <w:rsid w:val="002914FB"/>
    <w:rsid w:val="002930AC"/>
    <w:rsid w:val="002935AF"/>
    <w:rsid w:val="00294493"/>
    <w:rsid w:val="002958F7"/>
    <w:rsid w:val="002960D4"/>
    <w:rsid w:val="00297466"/>
    <w:rsid w:val="0029759C"/>
    <w:rsid w:val="002979B8"/>
    <w:rsid w:val="002A0B73"/>
    <w:rsid w:val="002A15E2"/>
    <w:rsid w:val="002A19FA"/>
    <w:rsid w:val="002A247A"/>
    <w:rsid w:val="002A2F56"/>
    <w:rsid w:val="002A3166"/>
    <w:rsid w:val="002A3B1C"/>
    <w:rsid w:val="002A56E5"/>
    <w:rsid w:val="002A6182"/>
    <w:rsid w:val="002A6AB7"/>
    <w:rsid w:val="002A6C1B"/>
    <w:rsid w:val="002A6C68"/>
    <w:rsid w:val="002A7037"/>
    <w:rsid w:val="002B0FBC"/>
    <w:rsid w:val="002B1B8D"/>
    <w:rsid w:val="002B2C1B"/>
    <w:rsid w:val="002B3A2A"/>
    <w:rsid w:val="002B42DD"/>
    <w:rsid w:val="002B453E"/>
    <w:rsid w:val="002B4A9D"/>
    <w:rsid w:val="002B6B2B"/>
    <w:rsid w:val="002B760D"/>
    <w:rsid w:val="002B7975"/>
    <w:rsid w:val="002B7ADA"/>
    <w:rsid w:val="002B7CAE"/>
    <w:rsid w:val="002C09C5"/>
    <w:rsid w:val="002C1133"/>
    <w:rsid w:val="002C1E25"/>
    <w:rsid w:val="002C25F9"/>
    <w:rsid w:val="002C2C76"/>
    <w:rsid w:val="002C3132"/>
    <w:rsid w:val="002C3F30"/>
    <w:rsid w:val="002C4C9B"/>
    <w:rsid w:val="002C57DD"/>
    <w:rsid w:val="002D0B92"/>
    <w:rsid w:val="002D0DBC"/>
    <w:rsid w:val="002D248B"/>
    <w:rsid w:val="002D3552"/>
    <w:rsid w:val="002D3FAE"/>
    <w:rsid w:val="002D4136"/>
    <w:rsid w:val="002D525E"/>
    <w:rsid w:val="002D65DF"/>
    <w:rsid w:val="002D777D"/>
    <w:rsid w:val="002E03E8"/>
    <w:rsid w:val="002E06EE"/>
    <w:rsid w:val="002E1CC3"/>
    <w:rsid w:val="002E2BDD"/>
    <w:rsid w:val="002E2CCF"/>
    <w:rsid w:val="002E5370"/>
    <w:rsid w:val="002E53F8"/>
    <w:rsid w:val="002E54B4"/>
    <w:rsid w:val="002E5EDF"/>
    <w:rsid w:val="002E651C"/>
    <w:rsid w:val="002E7959"/>
    <w:rsid w:val="002F0C4A"/>
    <w:rsid w:val="002F11CC"/>
    <w:rsid w:val="002F1274"/>
    <w:rsid w:val="002F133A"/>
    <w:rsid w:val="002F45C1"/>
    <w:rsid w:val="002F4FC5"/>
    <w:rsid w:val="002F5737"/>
    <w:rsid w:val="00300B13"/>
    <w:rsid w:val="003012DA"/>
    <w:rsid w:val="003015DF"/>
    <w:rsid w:val="00301C4C"/>
    <w:rsid w:val="0030337E"/>
    <w:rsid w:val="0030672B"/>
    <w:rsid w:val="00306C36"/>
    <w:rsid w:val="0030720E"/>
    <w:rsid w:val="00310445"/>
    <w:rsid w:val="0031139F"/>
    <w:rsid w:val="003113C4"/>
    <w:rsid w:val="00311C8B"/>
    <w:rsid w:val="00312270"/>
    <w:rsid w:val="003133E7"/>
    <w:rsid w:val="003134B0"/>
    <w:rsid w:val="003150E8"/>
    <w:rsid w:val="0031588B"/>
    <w:rsid w:val="00316846"/>
    <w:rsid w:val="00316F50"/>
    <w:rsid w:val="00322E9A"/>
    <w:rsid w:val="00325F69"/>
    <w:rsid w:val="003263DC"/>
    <w:rsid w:val="00330219"/>
    <w:rsid w:val="0033037C"/>
    <w:rsid w:val="00330DD0"/>
    <w:rsid w:val="00331C55"/>
    <w:rsid w:val="00331FBA"/>
    <w:rsid w:val="0033479A"/>
    <w:rsid w:val="003354C9"/>
    <w:rsid w:val="0034069C"/>
    <w:rsid w:val="003419FF"/>
    <w:rsid w:val="00343C5D"/>
    <w:rsid w:val="003447BE"/>
    <w:rsid w:val="003452F5"/>
    <w:rsid w:val="0034653E"/>
    <w:rsid w:val="00346730"/>
    <w:rsid w:val="00346C2A"/>
    <w:rsid w:val="00352223"/>
    <w:rsid w:val="00352BE9"/>
    <w:rsid w:val="00352ECF"/>
    <w:rsid w:val="003530FD"/>
    <w:rsid w:val="003537D4"/>
    <w:rsid w:val="003537D9"/>
    <w:rsid w:val="00353A42"/>
    <w:rsid w:val="003541CA"/>
    <w:rsid w:val="0035559B"/>
    <w:rsid w:val="00355D36"/>
    <w:rsid w:val="00355EAA"/>
    <w:rsid w:val="0035639D"/>
    <w:rsid w:val="00357478"/>
    <w:rsid w:val="00357725"/>
    <w:rsid w:val="00357F61"/>
    <w:rsid w:val="003602B7"/>
    <w:rsid w:val="00360581"/>
    <w:rsid w:val="00360B75"/>
    <w:rsid w:val="00361FFD"/>
    <w:rsid w:val="0036231A"/>
    <w:rsid w:val="00363349"/>
    <w:rsid w:val="00364924"/>
    <w:rsid w:val="00366BD6"/>
    <w:rsid w:val="003676E3"/>
    <w:rsid w:val="00370210"/>
    <w:rsid w:val="00370CC8"/>
    <w:rsid w:val="00372069"/>
    <w:rsid w:val="003721A4"/>
    <w:rsid w:val="00372570"/>
    <w:rsid w:val="00373ACA"/>
    <w:rsid w:val="00376F5B"/>
    <w:rsid w:val="0037712E"/>
    <w:rsid w:val="00377227"/>
    <w:rsid w:val="003777C9"/>
    <w:rsid w:val="00377C7D"/>
    <w:rsid w:val="003809B2"/>
    <w:rsid w:val="00381AB8"/>
    <w:rsid w:val="003824A9"/>
    <w:rsid w:val="00383071"/>
    <w:rsid w:val="003836AF"/>
    <w:rsid w:val="00383C67"/>
    <w:rsid w:val="003846D4"/>
    <w:rsid w:val="003849E2"/>
    <w:rsid w:val="00384B1E"/>
    <w:rsid w:val="0038545A"/>
    <w:rsid w:val="0039054E"/>
    <w:rsid w:val="003930E0"/>
    <w:rsid w:val="00393ACB"/>
    <w:rsid w:val="00394181"/>
    <w:rsid w:val="00395334"/>
    <w:rsid w:val="00395805"/>
    <w:rsid w:val="0039605C"/>
    <w:rsid w:val="0039707D"/>
    <w:rsid w:val="00397725"/>
    <w:rsid w:val="003A1C67"/>
    <w:rsid w:val="003A1CFC"/>
    <w:rsid w:val="003A2180"/>
    <w:rsid w:val="003A4838"/>
    <w:rsid w:val="003A50B3"/>
    <w:rsid w:val="003A6B3E"/>
    <w:rsid w:val="003A746B"/>
    <w:rsid w:val="003A7F3D"/>
    <w:rsid w:val="003B1475"/>
    <w:rsid w:val="003B2521"/>
    <w:rsid w:val="003B2B84"/>
    <w:rsid w:val="003B2D16"/>
    <w:rsid w:val="003B2E9E"/>
    <w:rsid w:val="003B3582"/>
    <w:rsid w:val="003B3E94"/>
    <w:rsid w:val="003B40F8"/>
    <w:rsid w:val="003B44F4"/>
    <w:rsid w:val="003B512E"/>
    <w:rsid w:val="003B5728"/>
    <w:rsid w:val="003B5C09"/>
    <w:rsid w:val="003C0FFF"/>
    <w:rsid w:val="003C3C15"/>
    <w:rsid w:val="003C5026"/>
    <w:rsid w:val="003C65FD"/>
    <w:rsid w:val="003C7B64"/>
    <w:rsid w:val="003C7E11"/>
    <w:rsid w:val="003D12D9"/>
    <w:rsid w:val="003D170A"/>
    <w:rsid w:val="003D2A14"/>
    <w:rsid w:val="003D478C"/>
    <w:rsid w:val="003D4A06"/>
    <w:rsid w:val="003D7296"/>
    <w:rsid w:val="003E1802"/>
    <w:rsid w:val="003E34EA"/>
    <w:rsid w:val="003E3BA1"/>
    <w:rsid w:val="003E4A4C"/>
    <w:rsid w:val="003E501E"/>
    <w:rsid w:val="003E5702"/>
    <w:rsid w:val="003E5B70"/>
    <w:rsid w:val="003E6C9F"/>
    <w:rsid w:val="003E6D98"/>
    <w:rsid w:val="003E75F7"/>
    <w:rsid w:val="003F008B"/>
    <w:rsid w:val="003F1B0E"/>
    <w:rsid w:val="003F288F"/>
    <w:rsid w:val="003F29CD"/>
    <w:rsid w:val="003F31D6"/>
    <w:rsid w:val="003F3707"/>
    <w:rsid w:val="003F3D4B"/>
    <w:rsid w:val="003F6810"/>
    <w:rsid w:val="003F6842"/>
    <w:rsid w:val="003F76FE"/>
    <w:rsid w:val="003F7F02"/>
    <w:rsid w:val="00400DAC"/>
    <w:rsid w:val="00402BAA"/>
    <w:rsid w:val="00404A2E"/>
    <w:rsid w:val="00405E3C"/>
    <w:rsid w:val="004062A2"/>
    <w:rsid w:val="0040683D"/>
    <w:rsid w:val="0040693D"/>
    <w:rsid w:val="0040696A"/>
    <w:rsid w:val="0040702C"/>
    <w:rsid w:val="00407B52"/>
    <w:rsid w:val="00411229"/>
    <w:rsid w:val="0041148F"/>
    <w:rsid w:val="00411F05"/>
    <w:rsid w:val="00412396"/>
    <w:rsid w:val="0041512E"/>
    <w:rsid w:val="00417B8F"/>
    <w:rsid w:val="004201DE"/>
    <w:rsid w:val="004205A5"/>
    <w:rsid w:val="00420C36"/>
    <w:rsid w:val="00421DC6"/>
    <w:rsid w:val="00422F4A"/>
    <w:rsid w:val="004254D2"/>
    <w:rsid w:val="00426BF8"/>
    <w:rsid w:val="0042721A"/>
    <w:rsid w:val="00427A3D"/>
    <w:rsid w:val="00431AB5"/>
    <w:rsid w:val="0043264F"/>
    <w:rsid w:val="004329C4"/>
    <w:rsid w:val="0043337C"/>
    <w:rsid w:val="00433694"/>
    <w:rsid w:val="004363A8"/>
    <w:rsid w:val="00437D3C"/>
    <w:rsid w:val="00440259"/>
    <w:rsid w:val="00441153"/>
    <w:rsid w:val="0044184F"/>
    <w:rsid w:val="00441BA7"/>
    <w:rsid w:val="00441E67"/>
    <w:rsid w:val="0044252F"/>
    <w:rsid w:val="00442563"/>
    <w:rsid w:val="0044302C"/>
    <w:rsid w:val="0044436C"/>
    <w:rsid w:val="00444CAC"/>
    <w:rsid w:val="00445D8F"/>
    <w:rsid w:val="004464BA"/>
    <w:rsid w:val="00446F02"/>
    <w:rsid w:val="0044714F"/>
    <w:rsid w:val="004478E3"/>
    <w:rsid w:val="004517F6"/>
    <w:rsid w:val="0045187D"/>
    <w:rsid w:val="0045279B"/>
    <w:rsid w:val="004527D7"/>
    <w:rsid w:val="00452D7C"/>
    <w:rsid w:val="0045431D"/>
    <w:rsid w:val="0045502A"/>
    <w:rsid w:val="00455728"/>
    <w:rsid w:val="004557D3"/>
    <w:rsid w:val="00455F65"/>
    <w:rsid w:val="004567D7"/>
    <w:rsid w:val="00457D5B"/>
    <w:rsid w:val="004602A9"/>
    <w:rsid w:val="004614D1"/>
    <w:rsid w:val="0046162F"/>
    <w:rsid w:val="00461A94"/>
    <w:rsid w:val="00462273"/>
    <w:rsid w:val="00462DD9"/>
    <w:rsid w:val="004632B8"/>
    <w:rsid w:val="004648B8"/>
    <w:rsid w:val="00464918"/>
    <w:rsid w:val="004656F2"/>
    <w:rsid w:val="004657C6"/>
    <w:rsid w:val="004667FB"/>
    <w:rsid w:val="00466912"/>
    <w:rsid w:val="004671FD"/>
    <w:rsid w:val="00467C04"/>
    <w:rsid w:val="00472346"/>
    <w:rsid w:val="0047254F"/>
    <w:rsid w:val="00472BAA"/>
    <w:rsid w:val="004732E1"/>
    <w:rsid w:val="00474D5E"/>
    <w:rsid w:val="0047520B"/>
    <w:rsid w:val="00475A03"/>
    <w:rsid w:val="00477240"/>
    <w:rsid w:val="004772B3"/>
    <w:rsid w:val="004776A0"/>
    <w:rsid w:val="00477A6D"/>
    <w:rsid w:val="004801AA"/>
    <w:rsid w:val="004803A5"/>
    <w:rsid w:val="00480446"/>
    <w:rsid w:val="00481055"/>
    <w:rsid w:val="00481C85"/>
    <w:rsid w:val="00483FF2"/>
    <w:rsid w:val="00484298"/>
    <w:rsid w:val="00486778"/>
    <w:rsid w:val="00487E3E"/>
    <w:rsid w:val="004908C8"/>
    <w:rsid w:val="00490D10"/>
    <w:rsid w:val="00491ED6"/>
    <w:rsid w:val="004938EE"/>
    <w:rsid w:val="004938F2"/>
    <w:rsid w:val="00493957"/>
    <w:rsid w:val="00494227"/>
    <w:rsid w:val="00494509"/>
    <w:rsid w:val="0049492E"/>
    <w:rsid w:val="00494F92"/>
    <w:rsid w:val="00495B1C"/>
    <w:rsid w:val="0049729A"/>
    <w:rsid w:val="004974D7"/>
    <w:rsid w:val="00497CF1"/>
    <w:rsid w:val="004A02FE"/>
    <w:rsid w:val="004A1336"/>
    <w:rsid w:val="004A19C9"/>
    <w:rsid w:val="004A1C53"/>
    <w:rsid w:val="004A278B"/>
    <w:rsid w:val="004A2DC7"/>
    <w:rsid w:val="004A32B4"/>
    <w:rsid w:val="004A5B00"/>
    <w:rsid w:val="004A675A"/>
    <w:rsid w:val="004A6952"/>
    <w:rsid w:val="004A6E19"/>
    <w:rsid w:val="004A6E59"/>
    <w:rsid w:val="004A6F26"/>
    <w:rsid w:val="004B061D"/>
    <w:rsid w:val="004B0E79"/>
    <w:rsid w:val="004B3275"/>
    <w:rsid w:val="004B3B5A"/>
    <w:rsid w:val="004B4AD7"/>
    <w:rsid w:val="004B6F4D"/>
    <w:rsid w:val="004B7365"/>
    <w:rsid w:val="004B7D85"/>
    <w:rsid w:val="004B7EF3"/>
    <w:rsid w:val="004C0550"/>
    <w:rsid w:val="004C1CAA"/>
    <w:rsid w:val="004C2499"/>
    <w:rsid w:val="004C2776"/>
    <w:rsid w:val="004C339C"/>
    <w:rsid w:val="004C3B10"/>
    <w:rsid w:val="004C4A7A"/>
    <w:rsid w:val="004C51DD"/>
    <w:rsid w:val="004C702F"/>
    <w:rsid w:val="004D036B"/>
    <w:rsid w:val="004D0804"/>
    <w:rsid w:val="004D1331"/>
    <w:rsid w:val="004D1AED"/>
    <w:rsid w:val="004D1B0C"/>
    <w:rsid w:val="004D1E5E"/>
    <w:rsid w:val="004D3333"/>
    <w:rsid w:val="004D4BDB"/>
    <w:rsid w:val="004D4D6B"/>
    <w:rsid w:val="004D52D2"/>
    <w:rsid w:val="004D545C"/>
    <w:rsid w:val="004D63F7"/>
    <w:rsid w:val="004E080E"/>
    <w:rsid w:val="004E1872"/>
    <w:rsid w:val="004E1ABA"/>
    <w:rsid w:val="004E1B64"/>
    <w:rsid w:val="004E2BD9"/>
    <w:rsid w:val="004E337E"/>
    <w:rsid w:val="004E4385"/>
    <w:rsid w:val="004E4419"/>
    <w:rsid w:val="004E4F65"/>
    <w:rsid w:val="004E66F4"/>
    <w:rsid w:val="004E6847"/>
    <w:rsid w:val="004E761A"/>
    <w:rsid w:val="004F04FC"/>
    <w:rsid w:val="004F0903"/>
    <w:rsid w:val="004F1A78"/>
    <w:rsid w:val="004F250D"/>
    <w:rsid w:val="004F2B17"/>
    <w:rsid w:val="004F2DB1"/>
    <w:rsid w:val="004F2E38"/>
    <w:rsid w:val="004F6793"/>
    <w:rsid w:val="004F7628"/>
    <w:rsid w:val="004F7C48"/>
    <w:rsid w:val="004F7EA4"/>
    <w:rsid w:val="0050039F"/>
    <w:rsid w:val="00500ABC"/>
    <w:rsid w:val="00501A8E"/>
    <w:rsid w:val="00502870"/>
    <w:rsid w:val="0050337B"/>
    <w:rsid w:val="00503AEF"/>
    <w:rsid w:val="00505C49"/>
    <w:rsid w:val="005064E6"/>
    <w:rsid w:val="005074A3"/>
    <w:rsid w:val="00510D0E"/>
    <w:rsid w:val="005133C5"/>
    <w:rsid w:val="00513451"/>
    <w:rsid w:val="00513A80"/>
    <w:rsid w:val="005140B4"/>
    <w:rsid w:val="005147E5"/>
    <w:rsid w:val="00514EB5"/>
    <w:rsid w:val="0051539A"/>
    <w:rsid w:val="005155B2"/>
    <w:rsid w:val="00515DED"/>
    <w:rsid w:val="005160AF"/>
    <w:rsid w:val="0052031D"/>
    <w:rsid w:val="00522C3C"/>
    <w:rsid w:val="00523682"/>
    <w:rsid w:val="005255CC"/>
    <w:rsid w:val="00525E20"/>
    <w:rsid w:val="00525EBF"/>
    <w:rsid w:val="0052642D"/>
    <w:rsid w:val="00526FA5"/>
    <w:rsid w:val="00527871"/>
    <w:rsid w:val="00527F09"/>
    <w:rsid w:val="00530BED"/>
    <w:rsid w:val="00531715"/>
    <w:rsid w:val="0053202E"/>
    <w:rsid w:val="0053415B"/>
    <w:rsid w:val="00535CAA"/>
    <w:rsid w:val="00535D79"/>
    <w:rsid w:val="00537411"/>
    <w:rsid w:val="0054061A"/>
    <w:rsid w:val="00540D54"/>
    <w:rsid w:val="0054193A"/>
    <w:rsid w:val="00543452"/>
    <w:rsid w:val="005437AC"/>
    <w:rsid w:val="005448F9"/>
    <w:rsid w:val="00544E9F"/>
    <w:rsid w:val="005453DF"/>
    <w:rsid w:val="00546DEB"/>
    <w:rsid w:val="00547043"/>
    <w:rsid w:val="00547E87"/>
    <w:rsid w:val="00550029"/>
    <w:rsid w:val="005508D1"/>
    <w:rsid w:val="005508EC"/>
    <w:rsid w:val="00552484"/>
    <w:rsid w:val="00553850"/>
    <w:rsid w:val="005538B4"/>
    <w:rsid w:val="00554B36"/>
    <w:rsid w:val="00554BBB"/>
    <w:rsid w:val="00555B5F"/>
    <w:rsid w:val="00555E8D"/>
    <w:rsid w:val="00555EB6"/>
    <w:rsid w:val="00556189"/>
    <w:rsid w:val="00556F80"/>
    <w:rsid w:val="00557C36"/>
    <w:rsid w:val="005618DB"/>
    <w:rsid w:val="0056204C"/>
    <w:rsid w:val="0056429A"/>
    <w:rsid w:val="005643E1"/>
    <w:rsid w:val="00564859"/>
    <w:rsid w:val="005652FF"/>
    <w:rsid w:val="00570829"/>
    <w:rsid w:val="00570B04"/>
    <w:rsid w:val="00570D4B"/>
    <w:rsid w:val="0057240D"/>
    <w:rsid w:val="00572806"/>
    <w:rsid w:val="0057506C"/>
    <w:rsid w:val="00576016"/>
    <w:rsid w:val="005772B8"/>
    <w:rsid w:val="0058065D"/>
    <w:rsid w:val="00581E4D"/>
    <w:rsid w:val="00583250"/>
    <w:rsid w:val="00583499"/>
    <w:rsid w:val="00583999"/>
    <w:rsid w:val="00583ACF"/>
    <w:rsid w:val="005850C0"/>
    <w:rsid w:val="005860B9"/>
    <w:rsid w:val="00586241"/>
    <w:rsid w:val="00586306"/>
    <w:rsid w:val="00586E10"/>
    <w:rsid w:val="00587B64"/>
    <w:rsid w:val="00590C34"/>
    <w:rsid w:val="00590E6C"/>
    <w:rsid w:val="0059202F"/>
    <w:rsid w:val="0059210E"/>
    <w:rsid w:val="00592396"/>
    <w:rsid w:val="005934C3"/>
    <w:rsid w:val="005936A0"/>
    <w:rsid w:val="0059468F"/>
    <w:rsid w:val="005952E2"/>
    <w:rsid w:val="005958CD"/>
    <w:rsid w:val="0059644F"/>
    <w:rsid w:val="00596B09"/>
    <w:rsid w:val="00596E8C"/>
    <w:rsid w:val="00596F07"/>
    <w:rsid w:val="005974B7"/>
    <w:rsid w:val="005A02E8"/>
    <w:rsid w:val="005A1243"/>
    <w:rsid w:val="005A2580"/>
    <w:rsid w:val="005A25B2"/>
    <w:rsid w:val="005A275F"/>
    <w:rsid w:val="005A2BB3"/>
    <w:rsid w:val="005A38CE"/>
    <w:rsid w:val="005A3D1E"/>
    <w:rsid w:val="005A4615"/>
    <w:rsid w:val="005A48D9"/>
    <w:rsid w:val="005A51E4"/>
    <w:rsid w:val="005A754E"/>
    <w:rsid w:val="005A7780"/>
    <w:rsid w:val="005B46BC"/>
    <w:rsid w:val="005B4D76"/>
    <w:rsid w:val="005B4FD6"/>
    <w:rsid w:val="005B5348"/>
    <w:rsid w:val="005B577F"/>
    <w:rsid w:val="005B5EA1"/>
    <w:rsid w:val="005B6EB0"/>
    <w:rsid w:val="005B724A"/>
    <w:rsid w:val="005B7AEF"/>
    <w:rsid w:val="005B7AFD"/>
    <w:rsid w:val="005B7C78"/>
    <w:rsid w:val="005C0346"/>
    <w:rsid w:val="005C15B9"/>
    <w:rsid w:val="005C3995"/>
    <w:rsid w:val="005C3EF4"/>
    <w:rsid w:val="005C76C2"/>
    <w:rsid w:val="005C78DD"/>
    <w:rsid w:val="005D0167"/>
    <w:rsid w:val="005D10D6"/>
    <w:rsid w:val="005D206E"/>
    <w:rsid w:val="005D239C"/>
    <w:rsid w:val="005D2627"/>
    <w:rsid w:val="005D3678"/>
    <w:rsid w:val="005D3D77"/>
    <w:rsid w:val="005D5B17"/>
    <w:rsid w:val="005D5C26"/>
    <w:rsid w:val="005D6578"/>
    <w:rsid w:val="005D68FE"/>
    <w:rsid w:val="005D7ADB"/>
    <w:rsid w:val="005E0C02"/>
    <w:rsid w:val="005E1158"/>
    <w:rsid w:val="005E1F5C"/>
    <w:rsid w:val="005E1FEB"/>
    <w:rsid w:val="005E4136"/>
    <w:rsid w:val="005E5270"/>
    <w:rsid w:val="005E54FC"/>
    <w:rsid w:val="005E6ADD"/>
    <w:rsid w:val="005E6ED4"/>
    <w:rsid w:val="005E7A60"/>
    <w:rsid w:val="005F054B"/>
    <w:rsid w:val="005F054F"/>
    <w:rsid w:val="005F0633"/>
    <w:rsid w:val="005F09CF"/>
    <w:rsid w:val="005F385F"/>
    <w:rsid w:val="005F4C6E"/>
    <w:rsid w:val="005F4DE0"/>
    <w:rsid w:val="005F6085"/>
    <w:rsid w:val="005F62A3"/>
    <w:rsid w:val="005F6C90"/>
    <w:rsid w:val="005F6D83"/>
    <w:rsid w:val="006018BA"/>
    <w:rsid w:val="0060328D"/>
    <w:rsid w:val="00603414"/>
    <w:rsid w:val="006063E7"/>
    <w:rsid w:val="006065CB"/>
    <w:rsid w:val="00610B13"/>
    <w:rsid w:val="0061211A"/>
    <w:rsid w:val="00612446"/>
    <w:rsid w:val="006140AC"/>
    <w:rsid w:val="0061412F"/>
    <w:rsid w:val="00614970"/>
    <w:rsid w:val="00614E56"/>
    <w:rsid w:val="006153DB"/>
    <w:rsid w:val="00615576"/>
    <w:rsid w:val="00616121"/>
    <w:rsid w:val="0061648D"/>
    <w:rsid w:val="00617662"/>
    <w:rsid w:val="00617A7A"/>
    <w:rsid w:val="00620C69"/>
    <w:rsid w:val="00622948"/>
    <w:rsid w:val="00622DC6"/>
    <w:rsid w:val="00623782"/>
    <w:rsid w:val="00624105"/>
    <w:rsid w:val="00624870"/>
    <w:rsid w:val="00624BCA"/>
    <w:rsid w:val="006254DA"/>
    <w:rsid w:val="006266FE"/>
    <w:rsid w:val="006309A5"/>
    <w:rsid w:val="00630E1F"/>
    <w:rsid w:val="0063106D"/>
    <w:rsid w:val="006316D4"/>
    <w:rsid w:val="00631E30"/>
    <w:rsid w:val="00633E21"/>
    <w:rsid w:val="0063409F"/>
    <w:rsid w:val="00634363"/>
    <w:rsid w:val="00634A81"/>
    <w:rsid w:val="00635E29"/>
    <w:rsid w:val="006416A9"/>
    <w:rsid w:val="00642625"/>
    <w:rsid w:val="00642960"/>
    <w:rsid w:val="006435C6"/>
    <w:rsid w:val="006441E0"/>
    <w:rsid w:val="0064448E"/>
    <w:rsid w:val="00651D5D"/>
    <w:rsid w:val="00654FFF"/>
    <w:rsid w:val="0065621B"/>
    <w:rsid w:val="00656797"/>
    <w:rsid w:val="00656A85"/>
    <w:rsid w:val="00656D08"/>
    <w:rsid w:val="00660091"/>
    <w:rsid w:val="0066196B"/>
    <w:rsid w:val="0066284A"/>
    <w:rsid w:val="00662852"/>
    <w:rsid w:val="0066286D"/>
    <w:rsid w:val="00662941"/>
    <w:rsid w:val="006640B0"/>
    <w:rsid w:val="00664BC9"/>
    <w:rsid w:val="0066557A"/>
    <w:rsid w:val="006659C7"/>
    <w:rsid w:val="00666E8D"/>
    <w:rsid w:val="00667CEC"/>
    <w:rsid w:val="006700CF"/>
    <w:rsid w:val="00670D09"/>
    <w:rsid w:val="00670EF3"/>
    <w:rsid w:val="00671833"/>
    <w:rsid w:val="00671D01"/>
    <w:rsid w:val="0067366A"/>
    <w:rsid w:val="00676470"/>
    <w:rsid w:val="00677478"/>
    <w:rsid w:val="00677C4C"/>
    <w:rsid w:val="00677EE3"/>
    <w:rsid w:val="0068091C"/>
    <w:rsid w:val="00681696"/>
    <w:rsid w:val="0068218E"/>
    <w:rsid w:val="00683312"/>
    <w:rsid w:val="00683664"/>
    <w:rsid w:val="00684EDF"/>
    <w:rsid w:val="00686C30"/>
    <w:rsid w:val="00687517"/>
    <w:rsid w:val="00687B04"/>
    <w:rsid w:val="00687C33"/>
    <w:rsid w:val="00687F23"/>
    <w:rsid w:val="0069178C"/>
    <w:rsid w:val="00691887"/>
    <w:rsid w:val="00692212"/>
    <w:rsid w:val="00692ADF"/>
    <w:rsid w:val="00692FA3"/>
    <w:rsid w:val="00693EA5"/>
    <w:rsid w:val="00694295"/>
    <w:rsid w:val="006947EE"/>
    <w:rsid w:val="006957C8"/>
    <w:rsid w:val="0069648F"/>
    <w:rsid w:val="006968DF"/>
    <w:rsid w:val="0069723D"/>
    <w:rsid w:val="00697611"/>
    <w:rsid w:val="006A0FF2"/>
    <w:rsid w:val="006A1427"/>
    <w:rsid w:val="006A273E"/>
    <w:rsid w:val="006A303E"/>
    <w:rsid w:val="006A39C0"/>
    <w:rsid w:val="006A44A1"/>
    <w:rsid w:val="006A44E5"/>
    <w:rsid w:val="006A5614"/>
    <w:rsid w:val="006A641D"/>
    <w:rsid w:val="006A6552"/>
    <w:rsid w:val="006A6DF7"/>
    <w:rsid w:val="006A6E4C"/>
    <w:rsid w:val="006A7504"/>
    <w:rsid w:val="006A75A0"/>
    <w:rsid w:val="006B1FA0"/>
    <w:rsid w:val="006B2A3E"/>
    <w:rsid w:val="006B2A9A"/>
    <w:rsid w:val="006B2E5E"/>
    <w:rsid w:val="006B364A"/>
    <w:rsid w:val="006B39BF"/>
    <w:rsid w:val="006B42EE"/>
    <w:rsid w:val="006B5106"/>
    <w:rsid w:val="006B6045"/>
    <w:rsid w:val="006B6F42"/>
    <w:rsid w:val="006B78C5"/>
    <w:rsid w:val="006C0870"/>
    <w:rsid w:val="006C11A6"/>
    <w:rsid w:val="006C3534"/>
    <w:rsid w:val="006C3CFD"/>
    <w:rsid w:val="006C45A4"/>
    <w:rsid w:val="006C4F76"/>
    <w:rsid w:val="006C5C91"/>
    <w:rsid w:val="006C609C"/>
    <w:rsid w:val="006D0D14"/>
    <w:rsid w:val="006D0E4D"/>
    <w:rsid w:val="006D171B"/>
    <w:rsid w:val="006D1D2F"/>
    <w:rsid w:val="006D1EBE"/>
    <w:rsid w:val="006D2501"/>
    <w:rsid w:val="006D30E0"/>
    <w:rsid w:val="006D43D6"/>
    <w:rsid w:val="006D56D2"/>
    <w:rsid w:val="006D73C5"/>
    <w:rsid w:val="006E021B"/>
    <w:rsid w:val="006E1C1B"/>
    <w:rsid w:val="006E1CD9"/>
    <w:rsid w:val="006E212B"/>
    <w:rsid w:val="006E254A"/>
    <w:rsid w:val="006E2838"/>
    <w:rsid w:val="006E3E39"/>
    <w:rsid w:val="006E649A"/>
    <w:rsid w:val="006E6FD5"/>
    <w:rsid w:val="006E7A23"/>
    <w:rsid w:val="006F04C0"/>
    <w:rsid w:val="006F062A"/>
    <w:rsid w:val="006F06D8"/>
    <w:rsid w:val="006F0927"/>
    <w:rsid w:val="006F0E9D"/>
    <w:rsid w:val="006F1C96"/>
    <w:rsid w:val="006F25BC"/>
    <w:rsid w:val="006F2C8C"/>
    <w:rsid w:val="006F2E8C"/>
    <w:rsid w:val="006F426A"/>
    <w:rsid w:val="006F428C"/>
    <w:rsid w:val="006F42D4"/>
    <w:rsid w:val="006F4506"/>
    <w:rsid w:val="006F4775"/>
    <w:rsid w:val="006F4B78"/>
    <w:rsid w:val="006F681F"/>
    <w:rsid w:val="006F7870"/>
    <w:rsid w:val="00700126"/>
    <w:rsid w:val="00700F1E"/>
    <w:rsid w:val="00701CD0"/>
    <w:rsid w:val="007022B5"/>
    <w:rsid w:val="00702E54"/>
    <w:rsid w:val="00702F13"/>
    <w:rsid w:val="0070317A"/>
    <w:rsid w:val="007039F8"/>
    <w:rsid w:val="00707C58"/>
    <w:rsid w:val="007107E6"/>
    <w:rsid w:val="007111EC"/>
    <w:rsid w:val="007123C0"/>
    <w:rsid w:val="007129C2"/>
    <w:rsid w:val="0071309A"/>
    <w:rsid w:val="00714AF7"/>
    <w:rsid w:val="007154D3"/>
    <w:rsid w:val="00715F19"/>
    <w:rsid w:val="007168B5"/>
    <w:rsid w:val="00716C8D"/>
    <w:rsid w:val="0071734D"/>
    <w:rsid w:val="0071744B"/>
    <w:rsid w:val="00717602"/>
    <w:rsid w:val="007178A0"/>
    <w:rsid w:val="00717970"/>
    <w:rsid w:val="00717CEC"/>
    <w:rsid w:val="007200D7"/>
    <w:rsid w:val="00723675"/>
    <w:rsid w:val="007237F3"/>
    <w:rsid w:val="00723DCF"/>
    <w:rsid w:val="00724292"/>
    <w:rsid w:val="00725B3C"/>
    <w:rsid w:val="00725FB2"/>
    <w:rsid w:val="00726A10"/>
    <w:rsid w:val="00730909"/>
    <w:rsid w:val="00730967"/>
    <w:rsid w:val="00732614"/>
    <w:rsid w:val="007339D7"/>
    <w:rsid w:val="00734AEE"/>
    <w:rsid w:val="007368D2"/>
    <w:rsid w:val="00736DE7"/>
    <w:rsid w:val="0073768B"/>
    <w:rsid w:val="00737A3D"/>
    <w:rsid w:val="00737C6F"/>
    <w:rsid w:val="0074105B"/>
    <w:rsid w:val="007419FB"/>
    <w:rsid w:val="00741B95"/>
    <w:rsid w:val="00742D38"/>
    <w:rsid w:val="00743A54"/>
    <w:rsid w:val="00744126"/>
    <w:rsid w:val="007452A8"/>
    <w:rsid w:val="007458E6"/>
    <w:rsid w:val="00745D1A"/>
    <w:rsid w:val="00746048"/>
    <w:rsid w:val="00746F07"/>
    <w:rsid w:val="00746FA2"/>
    <w:rsid w:val="00747070"/>
    <w:rsid w:val="007514B0"/>
    <w:rsid w:val="00751F88"/>
    <w:rsid w:val="0075262C"/>
    <w:rsid w:val="00752CA5"/>
    <w:rsid w:val="00752D36"/>
    <w:rsid w:val="007531CA"/>
    <w:rsid w:val="007539EE"/>
    <w:rsid w:val="00753B19"/>
    <w:rsid w:val="007540A2"/>
    <w:rsid w:val="00754745"/>
    <w:rsid w:val="00755032"/>
    <w:rsid w:val="00755C6E"/>
    <w:rsid w:val="00756AA2"/>
    <w:rsid w:val="00756F09"/>
    <w:rsid w:val="007608D8"/>
    <w:rsid w:val="007614DB"/>
    <w:rsid w:val="007615D3"/>
    <w:rsid w:val="00764974"/>
    <w:rsid w:val="00765BF4"/>
    <w:rsid w:val="00765CEC"/>
    <w:rsid w:val="0076626A"/>
    <w:rsid w:val="0076679E"/>
    <w:rsid w:val="00766932"/>
    <w:rsid w:val="007677E6"/>
    <w:rsid w:val="0076783F"/>
    <w:rsid w:val="00767D60"/>
    <w:rsid w:val="00770AD3"/>
    <w:rsid w:val="00770F07"/>
    <w:rsid w:val="00771191"/>
    <w:rsid w:val="00772A3F"/>
    <w:rsid w:val="00773498"/>
    <w:rsid w:val="00773DDD"/>
    <w:rsid w:val="00774711"/>
    <w:rsid w:val="00774819"/>
    <w:rsid w:val="007748F8"/>
    <w:rsid w:val="00774CBC"/>
    <w:rsid w:val="00775064"/>
    <w:rsid w:val="007754A8"/>
    <w:rsid w:val="007755DE"/>
    <w:rsid w:val="007770D5"/>
    <w:rsid w:val="00777C52"/>
    <w:rsid w:val="0078089E"/>
    <w:rsid w:val="00780FA1"/>
    <w:rsid w:val="007827EA"/>
    <w:rsid w:val="00782C45"/>
    <w:rsid w:val="007839F6"/>
    <w:rsid w:val="00783AA6"/>
    <w:rsid w:val="00784D6B"/>
    <w:rsid w:val="00784FF0"/>
    <w:rsid w:val="0078557B"/>
    <w:rsid w:val="00785691"/>
    <w:rsid w:val="00785F1B"/>
    <w:rsid w:val="00785F64"/>
    <w:rsid w:val="0078604D"/>
    <w:rsid w:val="007863A2"/>
    <w:rsid w:val="00786927"/>
    <w:rsid w:val="00786B2B"/>
    <w:rsid w:val="00787607"/>
    <w:rsid w:val="00787B78"/>
    <w:rsid w:val="00787BBA"/>
    <w:rsid w:val="00787D42"/>
    <w:rsid w:val="007903D2"/>
    <w:rsid w:val="00790C6C"/>
    <w:rsid w:val="00791676"/>
    <w:rsid w:val="00791978"/>
    <w:rsid w:val="007922DF"/>
    <w:rsid w:val="00795B89"/>
    <w:rsid w:val="00795E1C"/>
    <w:rsid w:val="00796620"/>
    <w:rsid w:val="007968BB"/>
    <w:rsid w:val="007973AD"/>
    <w:rsid w:val="007A04B6"/>
    <w:rsid w:val="007A0BA3"/>
    <w:rsid w:val="007A0D45"/>
    <w:rsid w:val="007A1D9B"/>
    <w:rsid w:val="007A2243"/>
    <w:rsid w:val="007A2DC7"/>
    <w:rsid w:val="007A4E36"/>
    <w:rsid w:val="007A60DF"/>
    <w:rsid w:val="007A61C3"/>
    <w:rsid w:val="007A6AF2"/>
    <w:rsid w:val="007B00D7"/>
    <w:rsid w:val="007B040E"/>
    <w:rsid w:val="007B0C68"/>
    <w:rsid w:val="007B13B8"/>
    <w:rsid w:val="007B1E2D"/>
    <w:rsid w:val="007B256F"/>
    <w:rsid w:val="007B2FE7"/>
    <w:rsid w:val="007B43D9"/>
    <w:rsid w:val="007B48C2"/>
    <w:rsid w:val="007B4D75"/>
    <w:rsid w:val="007B54E8"/>
    <w:rsid w:val="007B5CA9"/>
    <w:rsid w:val="007B6710"/>
    <w:rsid w:val="007B714E"/>
    <w:rsid w:val="007C0AE6"/>
    <w:rsid w:val="007C1871"/>
    <w:rsid w:val="007C1EEC"/>
    <w:rsid w:val="007C23F7"/>
    <w:rsid w:val="007C2C94"/>
    <w:rsid w:val="007C3AAE"/>
    <w:rsid w:val="007C4502"/>
    <w:rsid w:val="007C478D"/>
    <w:rsid w:val="007C4A8E"/>
    <w:rsid w:val="007C6192"/>
    <w:rsid w:val="007C65B4"/>
    <w:rsid w:val="007C6BB0"/>
    <w:rsid w:val="007D0A5B"/>
    <w:rsid w:val="007D10FE"/>
    <w:rsid w:val="007D1832"/>
    <w:rsid w:val="007D24BB"/>
    <w:rsid w:val="007D47BF"/>
    <w:rsid w:val="007D4B9E"/>
    <w:rsid w:val="007D54CB"/>
    <w:rsid w:val="007D5BF4"/>
    <w:rsid w:val="007E0487"/>
    <w:rsid w:val="007E1536"/>
    <w:rsid w:val="007E20A2"/>
    <w:rsid w:val="007E4DF0"/>
    <w:rsid w:val="007E5669"/>
    <w:rsid w:val="007E6F95"/>
    <w:rsid w:val="007F0CA2"/>
    <w:rsid w:val="007F1462"/>
    <w:rsid w:val="007F1925"/>
    <w:rsid w:val="007F21AC"/>
    <w:rsid w:val="007F433F"/>
    <w:rsid w:val="007F46B1"/>
    <w:rsid w:val="007F4ABF"/>
    <w:rsid w:val="007F5D19"/>
    <w:rsid w:val="007F6323"/>
    <w:rsid w:val="00800311"/>
    <w:rsid w:val="00800BBB"/>
    <w:rsid w:val="00802317"/>
    <w:rsid w:val="008025E5"/>
    <w:rsid w:val="00803F93"/>
    <w:rsid w:val="00804EE3"/>
    <w:rsid w:val="008056FA"/>
    <w:rsid w:val="00805A90"/>
    <w:rsid w:val="008063E1"/>
    <w:rsid w:val="00806860"/>
    <w:rsid w:val="00807D9C"/>
    <w:rsid w:val="00810A66"/>
    <w:rsid w:val="008112F2"/>
    <w:rsid w:val="008116EE"/>
    <w:rsid w:val="008138B2"/>
    <w:rsid w:val="00813BAF"/>
    <w:rsid w:val="00814198"/>
    <w:rsid w:val="00814469"/>
    <w:rsid w:val="008147B6"/>
    <w:rsid w:val="008151C8"/>
    <w:rsid w:val="0081520D"/>
    <w:rsid w:val="00817100"/>
    <w:rsid w:val="00817CC6"/>
    <w:rsid w:val="008203BA"/>
    <w:rsid w:val="00821488"/>
    <w:rsid w:val="00821517"/>
    <w:rsid w:val="00821A77"/>
    <w:rsid w:val="00823C82"/>
    <w:rsid w:val="008249EF"/>
    <w:rsid w:val="008256C5"/>
    <w:rsid w:val="00826269"/>
    <w:rsid w:val="00826925"/>
    <w:rsid w:val="008277F5"/>
    <w:rsid w:val="00827908"/>
    <w:rsid w:val="00827920"/>
    <w:rsid w:val="0083109B"/>
    <w:rsid w:val="00831523"/>
    <w:rsid w:val="0083167E"/>
    <w:rsid w:val="00831DFB"/>
    <w:rsid w:val="00835283"/>
    <w:rsid w:val="00835E33"/>
    <w:rsid w:val="008365B0"/>
    <w:rsid w:val="00836B5A"/>
    <w:rsid w:val="00837C1D"/>
    <w:rsid w:val="00837FA1"/>
    <w:rsid w:val="00837FFE"/>
    <w:rsid w:val="00840089"/>
    <w:rsid w:val="0084032D"/>
    <w:rsid w:val="008437FA"/>
    <w:rsid w:val="00844838"/>
    <w:rsid w:val="0084638E"/>
    <w:rsid w:val="00846817"/>
    <w:rsid w:val="00846B68"/>
    <w:rsid w:val="008471D2"/>
    <w:rsid w:val="00847234"/>
    <w:rsid w:val="00847305"/>
    <w:rsid w:val="00847347"/>
    <w:rsid w:val="00847B86"/>
    <w:rsid w:val="0085081F"/>
    <w:rsid w:val="00851008"/>
    <w:rsid w:val="00852C7A"/>
    <w:rsid w:val="008537FA"/>
    <w:rsid w:val="008538DD"/>
    <w:rsid w:val="0085397C"/>
    <w:rsid w:val="00853C7E"/>
    <w:rsid w:val="00854473"/>
    <w:rsid w:val="00855276"/>
    <w:rsid w:val="00855B64"/>
    <w:rsid w:val="00855C48"/>
    <w:rsid w:val="008569F8"/>
    <w:rsid w:val="0086039C"/>
    <w:rsid w:val="00860DF6"/>
    <w:rsid w:val="008614CC"/>
    <w:rsid w:val="008619E4"/>
    <w:rsid w:val="00861B46"/>
    <w:rsid w:val="0086227F"/>
    <w:rsid w:val="00862E89"/>
    <w:rsid w:val="008632EE"/>
    <w:rsid w:val="00863E24"/>
    <w:rsid w:val="00863F12"/>
    <w:rsid w:val="00864F32"/>
    <w:rsid w:val="00864FFB"/>
    <w:rsid w:val="00865027"/>
    <w:rsid w:val="00865897"/>
    <w:rsid w:val="00867DD6"/>
    <w:rsid w:val="008700B6"/>
    <w:rsid w:val="00870864"/>
    <w:rsid w:val="00870AF4"/>
    <w:rsid w:val="008715B7"/>
    <w:rsid w:val="00871DD4"/>
    <w:rsid w:val="0087571A"/>
    <w:rsid w:val="0087696F"/>
    <w:rsid w:val="00877AE7"/>
    <w:rsid w:val="00877CA6"/>
    <w:rsid w:val="00881F46"/>
    <w:rsid w:val="00881F68"/>
    <w:rsid w:val="00883067"/>
    <w:rsid w:val="00883ADA"/>
    <w:rsid w:val="00884861"/>
    <w:rsid w:val="00885006"/>
    <w:rsid w:val="008856E9"/>
    <w:rsid w:val="00885845"/>
    <w:rsid w:val="008867E5"/>
    <w:rsid w:val="00887DA1"/>
    <w:rsid w:val="00887E2C"/>
    <w:rsid w:val="00892352"/>
    <w:rsid w:val="008924B9"/>
    <w:rsid w:val="00892E4E"/>
    <w:rsid w:val="008934D2"/>
    <w:rsid w:val="00894487"/>
    <w:rsid w:val="00894EE6"/>
    <w:rsid w:val="0089505A"/>
    <w:rsid w:val="00895C5D"/>
    <w:rsid w:val="00895FF5"/>
    <w:rsid w:val="00896BA6"/>
    <w:rsid w:val="008A14D9"/>
    <w:rsid w:val="008A2057"/>
    <w:rsid w:val="008A2D8A"/>
    <w:rsid w:val="008A2FEF"/>
    <w:rsid w:val="008A30DF"/>
    <w:rsid w:val="008A32AA"/>
    <w:rsid w:val="008A39D1"/>
    <w:rsid w:val="008A4651"/>
    <w:rsid w:val="008A4AD6"/>
    <w:rsid w:val="008A5079"/>
    <w:rsid w:val="008A582A"/>
    <w:rsid w:val="008A7A58"/>
    <w:rsid w:val="008A7D32"/>
    <w:rsid w:val="008A7E61"/>
    <w:rsid w:val="008B13BC"/>
    <w:rsid w:val="008B2264"/>
    <w:rsid w:val="008B24A3"/>
    <w:rsid w:val="008B2F4D"/>
    <w:rsid w:val="008B3383"/>
    <w:rsid w:val="008B5E18"/>
    <w:rsid w:val="008B62EF"/>
    <w:rsid w:val="008B6B58"/>
    <w:rsid w:val="008B7204"/>
    <w:rsid w:val="008B7BD0"/>
    <w:rsid w:val="008C0BCD"/>
    <w:rsid w:val="008C0C34"/>
    <w:rsid w:val="008C16F6"/>
    <w:rsid w:val="008C4032"/>
    <w:rsid w:val="008C41A4"/>
    <w:rsid w:val="008C4921"/>
    <w:rsid w:val="008C54BF"/>
    <w:rsid w:val="008C6729"/>
    <w:rsid w:val="008D0B10"/>
    <w:rsid w:val="008D1D4F"/>
    <w:rsid w:val="008D280B"/>
    <w:rsid w:val="008D36AA"/>
    <w:rsid w:val="008D3982"/>
    <w:rsid w:val="008D3C92"/>
    <w:rsid w:val="008D3DD6"/>
    <w:rsid w:val="008D4192"/>
    <w:rsid w:val="008D45B1"/>
    <w:rsid w:val="008D4E1F"/>
    <w:rsid w:val="008D5A7E"/>
    <w:rsid w:val="008D66A8"/>
    <w:rsid w:val="008D7963"/>
    <w:rsid w:val="008D7D60"/>
    <w:rsid w:val="008E16E4"/>
    <w:rsid w:val="008E1897"/>
    <w:rsid w:val="008E25D1"/>
    <w:rsid w:val="008E323C"/>
    <w:rsid w:val="008E3510"/>
    <w:rsid w:val="008E3934"/>
    <w:rsid w:val="008E4206"/>
    <w:rsid w:val="008E5FD7"/>
    <w:rsid w:val="008E6C26"/>
    <w:rsid w:val="008E7313"/>
    <w:rsid w:val="008E7AA5"/>
    <w:rsid w:val="008F0F85"/>
    <w:rsid w:val="008F2355"/>
    <w:rsid w:val="008F2D4C"/>
    <w:rsid w:val="008F364E"/>
    <w:rsid w:val="008F4009"/>
    <w:rsid w:val="008F6C9B"/>
    <w:rsid w:val="008F6CCD"/>
    <w:rsid w:val="0090068F"/>
    <w:rsid w:val="00900813"/>
    <w:rsid w:val="00900FE3"/>
    <w:rsid w:val="009016F0"/>
    <w:rsid w:val="00901A35"/>
    <w:rsid w:val="0090236F"/>
    <w:rsid w:val="009025A4"/>
    <w:rsid w:val="00903742"/>
    <w:rsid w:val="009037B1"/>
    <w:rsid w:val="00905E63"/>
    <w:rsid w:val="009064E3"/>
    <w:rsid w:val="0090652A"/>
    <w:rsid w:val="009065A1"/>
    <w:rsid w:val="00907136"/>
    <w:rsid w:val="00911298"/>
    <w:rsid w:val="00912C93"/>
    <w:rsid w:val="00912F09"/>
    <w:rsid w:val="009137F2"/>
    <w:rsid w:val="00913965"/>
    <w:rsid w:val="00913D71"/>
    <w:rsid w:val="009145A2"/>
    <w:rsid w:val="0091676F"/>
    <w:rsid w:val="00916DCD"/>
    <w:rsid w:val="009201A5"/>
    <w:rsid w:val="0092058B"/>
    <w:rsid w:val="009214C8"/>
    <w:rsid w:val="0092191C"/>
    <w:rsid w:val="00921BF0"/>
    <w:rsid w:val="0092249D"/>
    <w:rsid w:val="009231B3"/>
    <w:rsid w:val="009232F5"/>
    <w:rsid w:val="00923907"/>
    <w:rsid w:val="00923C4E"/>
    <w:rsid w:val="00924C69"/>
    <w:rsid w:val="00925FC9"/>
    <w:rsid w:val="00926BC0"/>
    <w:rsid w:val="00932C72"/>
    <w:rsid w:val="009334F0"/>
    <w:rsid w:val="00933B0A"/>
    <w:rsid w:val="00935881"/>
    <w:rsid w:val="00936D70"/>
    <w:rsid w:val="0093798B"/>
    <w:rsid w:val="0094062C"/>
    <w:rsid w:val="00940942"/>
    <w:rsid w:val="009412A3"/>
    <w:rsid w:val="009418CB"/>
    <w:rsid w:val="00941C61"/>
    <w:rsid w:val="00942676"/>
    <w:rsid w:val="00943821"/>
    <w:rsid w:val="00943FE9"/>
    <w:rsid w:val="00944056"/>
    <w:rsid w:val="00944C0F"/>
    <w:rsid w:val="00945659"/>
    <w:rsid w:val="00945819"/>
    <w:rsid w:val="00945857"/>
    <w:rsid w:val="009459AC"/>
    <w:rsid w:val="00946488"/>
    <w:rsid w:val="00947DC8"/>
    <w:rsid w:val="00947E2C"/>
    <w:rsid w:val="00950302"/>
    <w:rsid w:val="0095201E"/>
    <w:rsid w:val="00952AD6"/>
    <w:rsid w:val="00952E06"/>
    <w:rsid w:val="00953618"/>
    <w:rsid w:val="00953D66"/>
    <w:rsid w:val="00953DAB"/>
    <w:rsid w:val="00954B10"/>
    <w:rsid w:val="009552C5"/>
    <w:rsid w:val="00955541"/>
    <w:rsid w:val="00955CE1"/>
    <w:rsid w:val="009565DE"/>
    <w:rsid w:val="009577FA"/>
    <w:rsid w:val="009605A7"/>
    <w:rsid w:val="00961C52"/>
    <w:rsid w:val="00962C3A"/>
    <w:rsid w:val="00962FC4"/>
    <w:rsid w:val="00964D02"/>
    <w:rsid w:val="009659DD"/>
    <w:rsid w:val="00965AB6"/>
    <w:rsid w:val="00966220"/>
    <w:rsid w:val="0096622E"/>
    <w:rsid w:val="009663EC"/>
    <w:rsid w:val="00966D99"/>
    <w:rsid w:val="00967115"/>
    <w:rsid w:val="009708AC"/>
    <w:rsid w:val="009709C0"/>
    <w:rsid w:val="00971C41"/>
    <w:rsid w:val="0097332B"/>
    <w:rsid w:val="00973BC2"/>
    <w:rsid w:val="00974AE6"/>
    <w:rsid w:val="00975B4B"/>
    <w:rsid w:val="00975E7D"/>
    <w:rsid w:val="00976156"/>
    <w:rsid w:val="009767A6"/>
    <w:rsid w:val="0097762A"/>
    <w:rsid w:val="00977654"/>
    <w:rsid w:val="00977DF4"/>
    <w:rsid w:val="0098069F"/>
    <w:rsid w:val="00980754"/>
    <w:rsid w:val="0098153B"/>
    <w:rsid w:val="009822C2"/>
    <w:rsid w:val="00984163"/>
    <w:rsid w:val="00984AA0"/>
    <w:rsid w:val="00985160"/>
    <w:rsid w:val="00985DB0"/>
    <w:rsid w:val="009902D9"/>
    <w:rsid w:val="0099097B"/>
    <w:rsid w:val="00990E36"/>
    <w:rsid w:val="0099145F"/>
    <w:rsid w:val="00991D70"/>
    <w:rsid w:val="009930BB"/>
    <w:rsid w:val="00994E16"/>
    <w:rsid w:val="00997CE3"/>
    <w:rsid w:val="009A1C6B"/>
    <w:rsid w:val="009A29BF"/>
    <w:rsid w:val="009A2D7E"/>
    <w:rsid w:val="009A30A6"/>
    <w:rsid w:val="009A327D"/>
    <w:rsid w:val="009A3844"/>
    <w:rsid w:val="009A5580"/>
    <w:rsid w:val="009A645B"/>
    <w:rsid w:val="009A7A1D"/>
    <w:rsid w:val="009A7C74"/>
    <w:rsid w:val="009B0189"/>
    <w:rsid w:val="009B0419"/>
    <w:rsid w:val="009B0F25"/>
    <w:rsid w:val="009B1E01"/>
    <w:rsid w:val="009B2347"/>
    <w:rsid w:val="009B243C"/>
    <w:rsid w:val="009B2C8B"/>
    <w:rsid w:val="009B3472"/>
    <w:rsid w:val="009B3CE6"/>
    <w:rsid w:val="009B4109"/>
    <w:rsid w:val="009B54A7"/>
    <w:rsid w:val="009B6723"/>
    <w:rsid w:val="009B7A7B"/>
    <w:rsid w:val="009B7F99"/>
    <w:rsid w:val="009C016E"/>
    <w:rsid w:val="009C18AB"/>
    <w:rsid w:val="009C252C"/>
    <w:rsid w:val="009C3525"/>
    <w:rsid w:val="009C5333"/>
    <w:rsid w:val="009C53B0"/>
    <w:rsid w:val="009C5580"/>
    <w:rsid w:val="009C5A07"/>
    <w:rsid w:val="009C60C6"/>
    <w:rsid w:val="009C6859"/>
    <w:rsid w:val="009C6CA6"/>
    <w:rsid w:val="009C73BB"/>
    <w:rsid w:val="009C7D3A"/>
    <w:rsid w:val="009D07BD"/>
    <w:rsid w:val="009D0FDD"/>
    <w:rsid w:val="009D1066"/>
    <w:rsid w:val="009D1FF0"/>
    <w:rsid w:val="009D434F"/>
    <w:rsid w:val="009D43B3"/>
    <w:rsid w:val="009D4896"/>
    <w:rsid w:val="009D61EB"/>
    <w:rsid w:val="009D6CAA"/>
    <w:rsid w:val="009D6F18"/>
    <w:rsid w:val="009D704C"/>
    <w:rsid w:val="009E0A00"/>
    <w:rsid w:val="009E107F"/>
    <w:rsid w:val="009E16B6"/>
    <w:rsid w:val="009E2602"/>
    <w:rsid w:val="009E3B5B"/>
    <w:rsid w:val="009E3F2F"/>
    <w:rsid w:val="009E4CFF"/>
    <w:rsid w:val="009E53CA"/>
    <w:rsid w:val="009E5D06"/>
    <w:rsid w:val="009E5FEA"/>
    <w:rsid w:val="009E6E28"/>
    <w:rsid w:val="009F02CC"/>
    <w:rsid w:val="009F0550"/>
    <w:rsid w:val="009F196E"/>
    <w:rsid w:val="009F1F40"/>
    <w:rsid w:val="009F4DB9"/>
    <w:rsid w:val="009F63B3"/>
    <w:rsid w:val="009F63F5"/>
    <w:rsid w:val="009F7405"/>
    <w:rsid w:val="009F7C57"/>
    <w:rsid w:val="00A00012"/>
    <w:rsid w:val="00A009CC"/>
    <w:rsid w:val="00A02401"/>
    <w:rsid w:val="00A04A81"/>
    <w:rsid w:val="00A05DB7"/>
    <w:rsid w:val="00A0716D"/>
    <w:rsid w:val="00A074D3"/>
    <w:rsid w:val="00A1075F"/>
    <w:rsid w:val="00A111FE"/>
    <w:rsid w:val="00A132D5"/>
    <w:rsid w:val="00A1395F"/>
    <w:rsid w:val="00A14DEE"/>
    <w:rsid w:val="00A15F88"/>
    <w:rsid w:val="00A174CE"/>
    <w:rsid w:val="00A17DC8"/>
    <w:rsid w:val="00A2023A"/>
    <w:rsid w:val="00A20B30"/>
    <w:rsid w:val="00A2137B"/>
    <w:rsid w:val="00A21B53"/>
    <w:rsid w:val="00A21C1A"/>
    <w:rsid w:val="00A22B6E"/>
    <w:rsid w:val="00A23149"/>
    <w:rsid w:val="00A23B89"/>
    <w:rsid w:val="00A243F4"/>
    <w:rsid w:val="00A24C14"/>
    <w:rsid w:val="00A2566E"/>
    <w:rsid w:val="00A25C89"/>
    <w:rsid w:val="00A2615B"/>
    <w:rsid w:val="00A26236"/>
    <w:rsid w:val="00A26442"/>
    <w:rsid w:val="00A269F1"/>
    <w:rsid w:val="00A26A8B"/>
    <w:rsid w:val="00A32149"/>
    <w:rsid w:val="00A33157"/>
    <w:rsid w:val="00A35D49"/>
    <w:rsid w:val="00A36B87"/>
    <w:rsid w:val="00A36FB0"/>
    <w:rsid w:val="00A37792"/>
    <w:rsid w:val="00A4048C"/>
    <w:rsid w:val="00A40F92"/>
    <w:rsid w:val="00A410BE"/>
    <w:rsid w:val="00A41220"/>
    <w:rsid w:val="00A4134F"/>
    <w:rsid w:val="00A432EA"/>
    <w:rsid w:val="00A434BE"/>
    <w:rsid w:val="00A447E2"/>
    <w:rsid w:val="00A44E84"/>
    <w:rsid w:val="00A45081"/>
    <w:rsid w:val="00A46F27"/>
    <w:rsid w:val="00A47A69"/>
    <w:rsid w:val="00A5043C"/>
    <w:rsid w:val="00A504CA"/>
    <w:rsid w:val="00A508FB"/>
    <w:rsid w:val="00A51983"/>
    <w:rsid w:val="00A51B2E"/>
    <w:rsid w:val="00A52BA6"/>
    <w:rsid w:val="00A537D7"/>
    <w:rsid w:val="00A53B1F"/>
    <w:rsid w:val="00A53B45"/>
    <w:rsid w:val="00A53F1C"/>
    <w:rsid w:val="00A554BF"/>
    <w:rsid w:val="00A56BC1"/>
    <w:rsid w:val="00A56C2F"/>
    <w:rsid w:val="00A57907"/>
    <w:rsid w:val="00A57E36"/>
    <w:rsid w:val="00A60263"/>
    <w:rsid w:val="00A60F30"/>
    <w:rsid w:val="00A611E9"/>
    <w:rsid w:val="00A625F6"/>
    <w:rsid w:val="00A649AE"/>
    <w:rsid w:val="00A65386"/>
    <w:rsid w:val="00A71606"/>
    <w:rsid w:val="00A72641"/>
    <w:rsid w:val="00A74892"/>
    <w:rsid w:val="00A74E01"/>
    <w:rsid w:val="00A77E6F"/>
    <w:rsid w:val="00A8060E"/>
    <w:rsid w:val="00A80A7D"/>
    <w:rsid w:val="00A8110A"/>
    <w:rsid w:val="00A82202"/>
    <w:rsid w:val="00A822B7"/>
    <w:rsid w:val="00A82AE7"/>
    <w:rsid w:val="00A82C73"/>
    <w:rsid w:val="00A83A29"/>
    <w:rsid w:val="00A83A2E"/>
    <w:rsid w:val="00A85342"/>
    <w:rsid w:val="00A8796A"/>
    <w:rsid w:val="00A901CD"/>
    <w:rsid w:val="00A90B21"/>
    <w:rsid w:val="00A923AB"/>
    <w:rsid w:val="00A93274"/>
    <w:rsid w:val="00A93450"/>
    <w:rsid w:val="00A93745"/>
    <w:rsid w:val="00A94F56"/>
    <w:rsid w:val="00A9617E"/>
    <w:rsid w:val="00A97EBF"/>
    <w:rsid w:val="00A97F17"/>
    <w:rsid w:val="00AA00CF"/>
    <w:rsid w:val="00AA04B7"/>
    <w:rsid w:val="00AA2003"/>
    <w:rsid w:val="00AA3238"/>
    <w:rsid w:val="00AA4868"/>
    <w:rsid w:val="00AA4A1F"/>
    <w:rsid w:val="00AA63D5"/>
    <w:rsid w:val="00AA7DD2"/>
    <w:rsid w:val="00AA7E12"/>
    <w:rsid w:val="00AB2D97"/>
    <w:rsid w:val="00AB38AC"/>
    <w:rsid w:val="00AB3C49"/>
    <w:rsid w:val="00AB467A"/>
    <w:rsid w:val="00AB67A7"/>
    <w:rsid w:val="00AB7480"/>
    <w:rsid w:val="00AB7D34"/>
    <w:rsid w:val="00AC0E23"/>
    <w:rsid w:val="00AC0EA3"/>
    <w:rsid w:val="00AC16D5"/>
    <w:rsid w:val="00AC1D27"/>
    <w:rsid w:val="00AC1FFA"/>
    <w:rsid w:val="00AC28CD"/>
    <w:rsid w:val="00AC29BC"/>
    <w:rsid w:val="00AC3059"/>
    <w:rsid w:val="00AC31F4"/>
    <w:rsid w:val="00AC3231"/>
    <w:rsid w:val="00AC3523"/>
    <w:rsid w:val="00AC3EB6"/>
    <w:rsid w:val="00AC5277"/>
    <w:rsid w:val="00AC5846"/>
    <w:rsid w:val="00AC650C"/>
    <w:rsid w:val="00AC66C9"/>
    <w:rsid w:val="00AC6AD9"/>
    <w:rsid w:val="00AC7618"/>
    <w:rsid w:val="00AC7677"/>
    <w:rsid w:val="00AC7752"/>
    <w:rsid w:val="00AC7895"/>
    <w:rsid w:val="00AC7959"/>
    <w:rsid w:val="00AC7F04"/>
    <w:rsid w:val="00AD0415"/>
    <w:rsid w:val="00AD0E39"/>
    <w:rsid w:val="00AD0EE8"/>
    <w:rsid w:val="00AD2534"/>
    <w:rsid w:val="00AD2FD9"/>
    <w:rsid w:val="00AD4DDF"/>
    <w:rsid w:val="00AD5871"/>
    <w:rsid w:val="00AD641C"/>
    <w:rsid w:val="00AD673B"/>
    <w:rsid w:val="00AD7B45"/>
    <w:rsid w:val="00AD7E6E"/>
    <w:rsid w:val="00AE1B53"/>
    <w:rsid w:val="00AE1E53"/>
    <w:rsid w:val="00AE22B6"/>
    <w:rsid w:val="00AE2346"/>
    <w:rsid w:val="00AE24A4"/>
    <w:rsid w:val="00AE2A10"/>
    <w:rsid w:val="00AE2A5E"/>
    <w:rsid w:val="00AE3742"/>
    <w:rsid w:val="00AE458D"/>
    <w:rsid w:val="00AE4939"/>
    <w:rsid w:val="00AE54CA"/>
    <w:rsid w:val="00AE57DC"/>
    <w:rsid w:val="00AE5E97"/>
    <w:rsid w:val="00AE5FA0"/>
    <w:rsid w:val="00AE670B"/>
    <w:rsid w:val="00AE6724"/>
    <w:rsid w:val="00AE6C6F"/>
    <w:rsid w:val="00AE70B1"/>
    <w:rsid w:val="00AE731A"/>
    <w:rsid w:val="00AE733D"/>
    <w:rsid w:val="00AF05BE"/>
    <w:rsid w:val="00AF0670"/>
    <w:rsid w:val="00AF0730"/>
    <w:rsid w:val="00AF0CA2"/>
    <w:rsid w:val="00AF1126"/>
    <w:rsid w:val="00AF3A1D"/>
    <w:rsid w:val="00AF3E75"/>
    <w:rsid w:val="00AF4131"/>
    <w:rsid w:val="00AF434E"/>
    <w:rsid w:val="00AF57D9"/>
    <w:rsid w:val="00AF5CD9"/>
    <w:rsid w:val="00AF62BF"/>
    <w:rsid w:val="00AF672E"/>
    <w:rsid w:val="00AF7543"/>
    <w:rsid w:val="00AF7FB6"/>
    <w:rsid w:val="00B00EFF"/>
    <w:rsid w:val="00B01D68"/>
    <w:rsid w:val="00B02832"/>
    <w:rsid w:val="00B02BD1"/>
    <w:rsid w:val="00B037F6"/>
    <w:rsid w:val="00B06DB1"/>
    <w:rsid w:val="00B07273"/>
    <w:rsid w:val="00B10CD9"/>
    <w:rsid w:val="00B10F6D"/>
    <w:rsid w:val="00B113C5"/>
    <w:rsid w:val="00B11F3D"/>
    <w:rsid w:val="00B124BD"/>
    <w:rsid w:val="00B14C10"/>
    <w:rsid w:val="00B14E7D"/>
    <w:rsid w:val="00B16766"/>
    <w:rsid w:val="00B202F8"/>
    <w:rsid w:val="00B20CB1"/>
    <w:rsid w:val="00B234E9"/>
    <w:rsid w:val="00B240EC"/>
    <w:rsid w:val="00B26E71"/>
    <w:rsid w:val="00B305E5"/>
    <w:rsid w:val="00B30B84"/>
    <w:rsid w:val="00B326F1"/>
    <w:rsid w:val="00B32E03"/>
    <w:rsid w:val="00B32FA3"/>
    <w:rsid w:val="00B334DA"/>
    <w:rsid w:val="00B34DEE"/>
    <w:rsid w:val="00B3535A"/>
    <w:rsid w:val="00B35380"/>
    <w:rsid w:val="00B360EB"/>
    <w:rsid w:val="00B3669D"/>
    <w:rsid w:val="00B37ACF"/>
    <w:rsid w:val="00B40064"/>
    <w:rsid w:val="00B40B1A"/>
    <w:rsid w:val="00B411D6"/>
    <w:rsid w:val="00B42C62"/>
    <w:rsid w:val="00B432D1"/>
    <w:rsid w:val="00B435EA"/>
    <w:rsid w:val="00B45DE1"/>
    <w:rsid w:val="00B464EF"/>
    <w:rsid w:val="00B46863"/>
    <w:rsid w:val="00B47273"/>
    <w:rsid w:val="00B47BE4"/>
    <w:rsid w:val="00B47EE9"/>
    <w:rsid w:val="00B50153"/>
    <w:rsid w:val="00B5063E"/>
    <w:rsid w:val="00B5166C"/>
    <w:rsid w:val="00B5271D"/>
    <w:rsid w:val="00B539AC"/>
    <w:rsid w:val="00B54580"/>
    <w:rsid w:val="00B54DD0"/>
    <w:rsid w:val="00B55959"/>
    <w:rsid w:val="00B56A32"/>
    <w:rsid w:val="00B5758E"/>
    <w:rsid w:val="00B5770D"/>
    <w:rsid w:val="00B6093C"/>
    <w:rsid w:val="00B60FCA"/>
    <w:rsid w:val="00B610DB"/>
    <w:rsid w:val="00B62310"/>
    <w:rsid w:val="00B62442"/>
    <w:rsid w:val="00B62BCF"/>
    <w:rsid w:val="00B6392A"/>
    <w:rsid w:val="00B651D6"/>
    <w:rsid w:val="00B656F8"/>
    <w:rsid w:val="00B65912"/>
    <w:rsid w:val="00B65D0D"/>
    <w:rsid w:val="00B66396"/>
    <w:rsid w:val="00B66760"/>
    <w:rsid w:val="00B7041C"/>
    <w:rsid w:val="00B71E11"/>
    <w:rsid w:val="00B72961"/>
    <w:rsid w:val="00B735DE"/>
    <w:rsid w:val="00B73B3E"/>
    <w:rsid w:val="00B73E96"/>
    <w:rsid w:val="00B74A58"/>
    <w:rsid w:val="00B752F4"/>
    <w:rsid w:val="00B75875"/>
    <w:rsid w:val="00B7592B"/>
    <w:rsid w:val="00B75AA6"/>
    <w:rsid w:val="00B77021"/>
    <w:rsid w:val="00B800F8"/>
    <w:rsid w:val="00B80F57"/>
    <w:rsid w:val="00B826F7"/>
    <w:rsid w:val="00B83942"/>
    <w:rsid w:val="00B85DED"/>
    <w:rsid w:val="00B90103"/>
    <w:rsid w:val="00B93C5C"/>
    <w:rsid w:val="00B950D7"/>
    <w:rsid w:val="00B95649"/>
    <w:rsid w:val="00B9635F"/>
    <w:rsid w:val="00B96CC8"/>
    <w:rsid w:val="00BA0CF3"/>
    <w:rsid w:val="00BA21A5"/>
    <w:rsid w:val="00BA2357"/>
    <w:rsid w:val="00BA3D13"/>
    <w:rsid w:val="00BA45D7"/>
    <w:rsid w:val="00BA4815"/>
    <w:rsid w:val="00BA5176"/>
    <w:rsid w:val="00BA5980"/>
    <w:rsid w:val="00BA5BE6"/>
    <w:rsid w:val="00BA6CCF"/>
    <w:rsid w:val="00BA7186"/>
    <w:rsid w:val="00BB0DCC"/>
    <w:rsid w:val="00BB2C2B"/>
    <w:rsid w:val="00BB35A2"/>
    <w:rsid w:val="00BB35D1"/>
    <w:rsid w:val="00BB3BF0"/>
    <w:rsid w:val="00BB4538"/>
    <w:rsid w:val="00BB4870"/>
    <w:rsid w:val="00BB5AB3"/>
    <w:rsid w:val="00BB6553"/>
    <w:rsid w:val="00BB6D3F"/>
    <w:rsid w:val="00BB6EBC"/>
    <w:rsid w:val="00BC002E"/>
    <w:rsid w:val="00BC0448"/>
    <w:rsid w:val="00BC04CF"/>
    <w:rsid w:val="00BC0FA4"/>
    <w:rsid w:val="00BC14F3"/>
    <w:rsid w:val="00BC34A0"/>
    <w:rsid w:val="00BC385A"/>
    <w:rsid w:val="00BC6FB2"/>
    <w:rsid w:val="00BC7118"/>
    <w:rsid w:val="00BC7D15"/>
    <w:rsid w:val="00BD12A7"/>
    <w:rsid w:val="00BD12B3"/>
    <w:rsid w:val="00BD1B3D"/>
    <w:rsid w:val="00BD1B55"/>
    <w:rsid w:val="00BD1F7C"/>
    <w:rsid w:val="00BD23A9"/>
    <w:rsid w:val="00BD279F"/>
    <w:rsid w:val="00BD2B7F"/>
    <w:rsid w:val="00BD2EA3"/>
    <w:rsid w:val="00BD2EBF"/>
    <w:rsid w:val="00BD320B"/>
    <w:rsid w:val="00BD3FA5"/>
    <w:rsid w:val="00BD4A81"/>
    <w:rsid w:val="00BD54AF"/>
    <w:rsid w:val="00BD5534"/>
    <w:rsid w:val="00BD5BAE"/>
    <w:rsid w:val="00BD660B"/>
    <w:rsid w:val="00BD7426"/>
    <w:rsid w:val="00BD76F3"/>
    <w:rsid w:val="00BD79EE"/>
    <w:rsid w:val="00BE043C"/>
    <w:rsid w:val="00BE0939"/>
    <w:rsid w:val="00BE134F"/>
    <w:rsid w:val="00BE15D2"/>
    <w:rsid w:val="00BE19E7"/>
    <w:rsid w:val="00BE1D62"/>
    <w:rsid w:val="00BE23FD"/>
    <w:rsid w:val="00BE375D"/>
    <w:rsid w:val="00BE39DF"/>
    <w:rsid w:val="00BE6023"/>
    <w:rsid w:val="00BF0EAA"/>
    <w:rsid w:val="00BF1122"/>
    <w:rsid w:val="00BF12D3"/>
    <w:rsid w:val="00BF17CE"/>
    <w:rsid w:val="00BF20CB"/>
    <w:rsid w:val="00BF353E"/>
    <w:rsid w:val="00BF3810"/>
    <w:rsid w:val="00BF540F"/>
    <w:rsid w:val="00BF6D37"/>
    <w:rsid w:val="00C005C9"/>
    <w:rsid w:val="00C0078E"/>
    <w:rsid w:val="00C02014"/>
    <w:rsid w:val="00C04042"/>
    <w:rsid w:val="00C0418B"/>
    <w:rsid w:val="00C062AF"/>
    <w:rsid w:val="00C076A2"/>
    <w:rsid w:val="00C076B8"/>
    <w:rsid w:val="00C07F39"/>
    <w:rsid w:val="00C1300F"/>
    <w:rsid w:val="00C132E4"/>
    <w:rsid w:val="00C14965"/>
    <w:rsid w:val="00C15686"/>
    <w:rsid w:val="00C15CF0"/>
    <w:rsid w:val="00C1636B"/>
    <w:rsid w:val="00C16D52"/>
    <w:rsid w:val="00C20070"/>
    <w:rsid w:val="00C209AF"/>
    <w:rsid w:val="00C20B0E"/>
    <w:rsid w:val="00C21E30"/>
    <w:rsid w:val="00C24159"/>
    <w:rsid w:val="00C24DC4"/>
    <w:rsid w:val="00C266D4"/>
    <w:rsid w:val="00C26B4A"/>
    <w:rsid w:val="00C27AEC"/>
    <w:rsid w:val="00C302BA"/>
    <w:rsid w:val="00C30F7A"/>
    <w:rsid w:val="00C316DA"/>
    <w:rsid w:val="00C31AA9"/>
    <w:rsid w:val="00C323AE"/>
    <w:rsid w:val="00C32880"/>
    <w:rsid w:val="00C32F8B"/>
    <w:rsid w:val="00C32FDA"/>
    <w:rsid w:val="00C344F6"/>
    <w:rsid w:val="00C34F5B"/>
    <w:rsid w:val="00C3502E"/>
    <w:rsid w:val="00C355EC"/>
    <w:rsid w:val="00C357C4"/>
    <w:rsid w:val="00C366F8"/>
    <w:rsid w:val="00C36D84"/>
    <w:rsid w:val="00C37453"/>
    <w:rsid w:val="00C379B1"/>
    <w:rsid w:val="00C40352"/>
    <w:rsid w:val="00C404AE"/>
    <w:rsid w:val="00C407AE"/>
    <w:rsid w:val="00C408A5"/>
    <w:rsid w:val="00C42212"/>
    <w:rsid w:val="00C4268D"/>
    <w:rsid w:val="00C426C3"/>
    <w:rsid w:val="00C43234"/>
    <w:rsid w:val="00C45118"/>
    <w:rsid w:val="00C453E2"/>
    <w:rsid w:val="00C45A97"/>
    <w:rsid w:val="00C46712"/>
    <w:rsid w:val="00C469E3"/>
    <w:rsid w:val="00C46C83"/>
    <w:rsid w:val="00C476CB"/>
    <w:rsid w:val="00C4787D"/>
    <w:rsid w:val="00C47CF0"/>
    <w:rsid w:val="00C50ADF"/>
    <w:rsid w:val="00C512BD"/>
    <w:rsid w:val="00C5482F"/>
    <w:rsid w:val="00C55201"/>
    <w:rsid w:val="00C55E3E"/>
    <w:rsid w:val="00C57FD6"/>
    <w:rsid w:val="00C60B51"/>
    <w:rsid w:val="00C63803"/>
    <w:rsid w:val="00C63C37"/>
    <w:rsid w:val="00C64747"/>
    <w:rsid w:val="00C65B8A"/>
    <w:rsid w:val="00C67075"/>
    <w:rsid w:val="00C671FD"/>
    <w:rsid w:val="00C678C3"/>
    <w:rsid w:val="00C6792C"/>
    <w:rsid w:val="00C713EA"/>
    <w:rsid w:val="00C71874"/>
    <w:rsid w:val="00C71E04"/>
    <w:rsid w:val="00C7335B"/>
    <w:rsid w:val="00C737BB"/>
    <w:rsid w:val="00C750E0"/>
    <w:rsid w:val="00C755B9"/>
    <w:rsid w:val="00C761EF"/>
    <w:rsid w:val="00C76C17"/>
    <w:rsid w:val="00C7761E"/>
    <w:rsid w:val="00C807E9"/>
    <w:rsid w:val="00C809FA"/>
    <w:rsid w:val="00C81408"/>
    <w:rsid w:val="00C829B0"/>
    <w:rsid w:val="00C83A43"/>
    <w:rsid w:val="00C84762"/>
    <w:rsid w:val="00C86391"/>
    <w:rsid w:val="00C86A10"/>
    <w:rsid w:val="00C87938"/>
    <w:rsid w:val="00C91157"/>
    <w:rsid w:val="00C91356"/>
    <w:rsid w:val="00C9471E"/>
    <w:rsid w:val="00C9481A"/>
    <w:rsid w:val="00C94A0F"/>
    <w:rsid w:val="00C951F4"/>
    <w:rsid w:val="00CA0B9F"/>
    <w:rsid w:val="00CA2362"/>
    <w:rsid w:val="00CA2BE1"/>
    <w:rsid w:val="00CA342D"/>
    <w:rsid w:val="00CA3DF1"/>
    <w:rsid w:val="00CA4220"/>
    <w:rsid w:val="00CA6167"/>
    <w:rsid w:val="00CA7043"/>
    <w:rsid w:val="00CA7333"/>
    <w:rsid w:val="00CA73A6"/>
    <w:rsid w:val="00CA78CF"/>
    <w:rsid w:val="00CB073D"/>
    <w:rsid w:val="00CB2D87"/>
    <w:rsid w:val="00CB2E90"/>
    <w:rsid w:val="00CB3864"/>
    <w:rsid w:val="00CB4AC8"/>
    <w:rsid w:val="00CB4F81"/>
    <w:rsid w:val="00CB54FE"/>
    <w:rsid w:val="00CB555D"/>
    <w:rsid w:val="00CB5958"/>
    <w:rsid w:val="00CB5ECE"/>
    <w:rsid w:val="00CB619E"/>
    <w:rsid w:val="00CB7C68"/>
    <w:rsid w:val="00CC0335"/>
    <w:rsid w:val="00CC1F8F"/>
    <w:rsid w:val="00CC1FD8"/>
    <w:rsid w:val="00CC2159"/>
    <w:rsid w:val="00CC2733"/>
    <w:rsid w:val="00CC3C22"/>
    <w:rsid w:val="00CC4DE4"/>
    <w:rsid w:val="00CC4FC2"/>
    <w:rsid w:val="00CC5190"/>
    <w:rsid w:val="00CC54BB"/>
    <w:rsid w:val="00CC7121"/>
    <w:rsid w:val="00CC7745"/>
    <w:rsid w:val="00CC7F39"/>
    <w:rsid w:val="00CD03BD"/>
    <w:rsid w:val="00CD0725"/>
    <w:rsid w:val="00CD0856"/>
    <w:rsid w:val="00CD3470"/>
    <w:rsid w:val="00CD3764"/>
    <w:rsid w:val="00CD39F2"/>
    <w:rsid w:val="00CD3ABA"/>
    <w:rsid w:val="00CD3F1C"/>
    <w:rsid w:val="00CD5038"/>
    <w:rsid w:val="00CD5576"/>
    <w:rsid w:val="00CD5CFB"/>
    <w:rsid w:val="00CD6125"/>
    <w:rsid w:val="00CD62D2"/>
    <w:rsid w:val="00CD6443"/>
    <w:rsid w:val="00CD7948"/>
    <w:rsid w:val="00CE0729"/>
    <w:rsid w:val="00CE0E26"/>
    <w:rsid w:val="00CE0E6D"/>
    <w:rsid w:val="00CE1D45"/>
    <w:rsid w:val="00CE3627"/>
    <w:rsid w:val="00CE3810"/>
    <w:rsid w:val="00CE3FCF"/>
    <w:rsid w:val="00CE42E9"/>
    <w:rsid w:val="00CE4E6E"/>
    <w:rsid w:val="00CE5C9A"/>
    <w:rsid w:val="00CE624F"/>
    <w:rsid w:val="00CE70BC"/>
    <w:rsid w:val="00CF11A5"/>
    <w:rsid w:val="00CF2C9B"/>
    <w:rsid w:val="00CF3403"/>
    <w:rsid w:val="00CF3C85"/>
    <w:rsid w:val="00CF522E"/>
    <w:rsid w:val="00CF55D4"/>
    <w:rsid w:val="00CF5C28"/>
    <w:rsid w:val="00CF7F98"/>
    <w:rsid w:val="00D00389"/>
    <w:rsid w:val="00D00607"/>
    <w:rsid w:val="00D01394"/>
    <w:rsid w:val="00D01A5A"/>
    <w:rsid w:val="00D023AF"/>
    <w:rsid w:val="00D02EA3"/>
    <w:rsid w:val="00D030B9"/>
    <w:rsid w:val="00D03175"/>
    <w:rsid w:val="00D05156"/>
    <w:rsid w:val="00D0593C"/>
    <w:rsid w:val="00D06300"/>
    <w:rsid w:val="00D067AB"/>
    <w:rsid w:val="00D074F9"/>
    <w:rsid w:val="00D0767D"/>
    <w:rsid w:val="00D10CA2"/>
    <w:rsid w:val="00D11942"/>
    <w:rsid w:val="00D12D9F"/>
    <w:rsid w:val="00D15086"/>
    <w:rsid w:val="00D15214"/>
    <w:rsid w:val="00D1591F"/>
    <w:rsid w:val="00D160FB"/>
    <w:rsid w:val="00D16C52"/>
    <w:rsid w:val="00D16F1C"/>
    <w:rsid w:val="00D17459"/>
    <w:rsid w:val="00D21514"/>
    <w:rsid w:val="00D2168D"/>
    <w:rsid w:val="00D21ED4"/>
    <w:rsid w:val="00D232A6"/>
    <w:rsid w:val="00D236CB"/>
    <w:rsid w:val="00D241ED"/>
    <w:rsid w:val="00D24CCB"/>
    <w:rsid w:val="00D24D37"/>
    <w:rsid w:val="00D24DEA"/>
    <w:rsid w:val="00D25CBC"/>
    <w:rsid w:val="00D25D01"/>
    <w:rsid w:val="00D26E10"/>
    <w:rsid w:val="00D26E72"/>
    <w:rsid w:val="00D26F53"/>
    <w:rsid w:val="00D30559"/>
    <w:rsid w:val="00D30F26"/>
    <w:rsid w:val="00D32F0B"/>
    <w:rsid w:val="00D332F2"/>
    <w:rsid w:val="00D33B8D"/>
    <w:rsid w:val="00D33B94"/>
    <w:rsid w:val="00D35D62"/>
    <w:rsid w:val="00D36B4E"/>
    <w:rsid w:val="00D36F92"/>
    <w:rsid w:val="00D37D0C"/>
    <w:rsid w:val="00D4348A"/>
    <w:rsid w:val="00D4419F"/>
    <w:rsid w:val="00D46BD8"/>
    <w:rsid w:val="00D46C7B"/>
    <w:rsid w:val="00D4738F"/>
    <w:rsid w:val="00D479B7"/>
    <w:rsid w:val="00D50F05"/>
    <w:rsid w:val="00D51170"/>
    <w:rsid w:val="00D5191B"/>
    <w:rsid w:val="00D51A1F"/>
    <w:rsid w:val="00D51EF4"/>
    <w:rsid w:val="00D52EA0"/>
    <w:rsid w:val="00D53225"/>
    <w:rsid w:val="00D54896"/>
    <w:rsid w:val="00D54EE4"/>
    <w:rsid w:val="00D54FDF"/>
    <w:rsid w:val="00D5529A"/>
    <w:rsid w:val="00D55678"/>
    <w:rsid w:val="00D56322"/>
    <w:rsid w:val="00D565CE"/>
    <w:rsid w:val="00D571ED"/>
    <w:rsid w:val="00D57AC5"/>
    <w:rsid w:val="00D60C0A"/>
    <w:rsid w:val="00D61FFE"/>
    <w:rsid w:val="00D63E2D"/>
    <w:rsid w:val="00D64579"/>
    <w:rsid w:val="00D64CE2"/>
    <w:rsid w:val="00D67796"/>
    <w:rsid w:val="00D70F57"/>
    <w:rsid w:val="00D71ABC"/>
    <w:rsid w:val="00D71DD0"/>
    <w:rsid w:val="00D7209D"/>
    <w:rsid w:val="00D73955"/>
    <w:rsid w:val="00D73E6E"/>
    <w:rsid w:val="00D741AE"/>
    <w:rsid w:val="00D75092"/>
    <w:rsid w:val="00D75419"/>
    <w:rsid w:val="00D761B3"/>
    <w:rsid w:val="00D76256"/>
    <w:rsid w:val="00D801C2"/>
    <w:rsid w:val="00D81389"/>
    <w:rsid w:val="00D818C4"/>
    <w:rsid w:val="00D829EA"/>
    <w:rsid w:val="00D84E23"/>
    <w:rsid w:val="00D85205"/>
    <w:rsid w:val="00D85D72"/>
    <w:rsid w:val="00D904CA"/>
    <w:rsid w:val="00D9056F"/>
    <w:rsid w:val="00D907FA"/>
    <w:rsid w:val="00D90D4E"/>
    <w:rsid w:val="00D92680"/>
    <w:rsid w:val="00D93995"/>
    <w:rsid w:val="00D93E75"/>
    <w:rsid w:val="00D94BF9"/>
    <w:rsid w:val="00D95B5E"/>
    <w:rsid w:val="00D96F8C"/>
    <w:rsid w:val="00D97C00"/>
    <w:rsid w:val="00DA0327"/>
    <w:rsid w:val="00DA1AF9"/>
    <w:rsid w:val="00DA4195"/>
    <w:rsid w:val="00DA426F"/>
    <w:rsid w:val="00DA507D"/>
    <w:rsid w:val="00DB06B7"/>
    <w:rsid w:val="00DB0FEA"/>
    <w:rsid w:val="00DB14B3"/>
    <w:rsid w:val="00DB1ADF"/>
    <w:rsid w:val="00DB2F85"/>
    <w:rsid w:val="00DB56EA"/>
    <w:rsid w:val="00DB5EE0"/>
    <w:rsid w:val="00DB6FD2"/>
    <w:rsid w:val="00DB77EE"/>
    <w:rsid w:val="00DB7ADB"/>
    <w:rsid w:val="00DC0C36"/>
    <w:rsid w:val="00DC1101"/>
    <w:rsid w:val="00DC15E1"/>
    <w:rsid w:val="00DC161C"/>
    <w:rsid w:val="00DC2E6E"/>
    <w:rsid w:val="00DC3096"/>
    <w:rsid w:val="00DC3365"/>
    <w:rsid w:val="00DC406A"/>
    <w:rsid w:val="00DC439F"/>
    <w:rsid w:val="00DC46F4"/>
    <w:rsid w:val="00DC4BBB"/>
    <w:rsid w:val="00DC5F78"/>
    <w:rsid w:val="00DC6DA9"/>
    <w:rsid w:val="00DC7B8D"/>
    <w:rsid w:val="00DD0456"/>
    <w:rsid w:val="00DD16EC"/>
    <w:rsid w:val="00DD36E9"/>
    <w:rsid w:val="00DD5CEA"/>
    <w:rsid w:val="00DD61C4"/>
    <w:rsid w:val="00DD6E94"/>
    <w:rsid w:val="00DD7B32"/>
    <w:rsid w:val="00DE04F9"/>
    <w:rsid w:val="00DE19FD"/>
    <w:rsid w:val="00DE2D30"/>
    <w:rsid w:val="00DE34E6"/>
    <w:rsid w:val="00DE36F4"/>
    <w:rsid w:val="00DE378E"/>
    <w:rsid w:val="00DE381F"/>
    <w:rsid w:val="00DE3E1D"/>
    <w:rsid w:val="00DE3F5C"/>
    <w:rsid w:val="00DE528E"/>
    <w:rsid w:val="00DE65CC"/>
    <w:rsid w:val="00DE7CC9"/>
    <w:rsid w:val="00DF009F"/>
    <w:rsid w:val="00DF033F"/>
    <w:rsid w:val="00DF0356"/>
    <w:rsid w:val="00DF0ED4"/>
    <w:rsid w:val="00DF15E8"/>
    <w:rsid w:val="00DF21FA"/>
    <w:rsid w:val="00DF2D64"/>
    <w:rsid w:val="00DF4039"/>
    <w:rsid w:val="00DF45B0"/>
    <w:rsid w:val="00DF45D3"/>
    <w:rsid w:val="00DF4A25"/>
    <w:rsid w:val="00DF4B82"/>
    <w:rsid w:val="00DF4FC4"/>
    <w:rsid w:val="00DF744A"/>
    <w:rsid w:val="00DF75CA"/>
    <w:rsid w:val="00DF7811"/>
    <w:rsid w:val="00DF7B0B"/>
    <w:rsid w:val="00E0113F"/>
    <w:rsid w:val="00E022F0"/>
    <w:rsid w:val="00E02895"/>
    <w:rsid w:val="00E0386C"/>
    <w:rsid w:val="00E06560"/>
    <w:rsid w:val="00E07040"/>
    <w:rsid w:val="00E1068D"/>
    <w:rsid w:val="00E1135A"/>
    <w:rsid w:val="00E11FDE"/>
    <w:rsid w:val="00E1204E"/>
    <w:rsid w:val="00E13F3E"/>
    <w:rsid w:val="00E1475D"/>
    <w:rsid w:val="00E14B48"/>
    <w:rsid w:val="00E14DBB"/>
    <w:rsid w:val="00E16422"/>
    <w:rsid w:val="00E16890"/>
    <w:rsid w:val="00E211CC"/>
    <w:rsid w:val="00E21615"/>
    <w:rsid w:val="00E218AC"/>
    <w:rsid w:val="00E21C4F"/>
    <w:rsid w:val="00E234C5"/>
    <w:rsid w:val="00E2380D"/>
    <w:rsid w:val="00E2422C"/>
    <w:rsid w:val="00E26919"/>
    <w:rsid w:val="00E273AA"/>
    <w:rsid w:val="00E27C62"/>
    <w:rsid w:val="00E3023F"/>
    <w:rsid w:val="00E325B0"/>
    <w:rsid w:val="00E34211"/>
    <w:rsid w:val="00E3662A"/>
    <w:rsid w:val="00E36F8A"/>
    <w:rsid w:val="00E40059"/>
    <w:rsid w:val="00E4159A"/>
    <w:rsid w:val="00E41DE5"/>
    <w:rsid w:val="00E41FED"/>
    <w:rsid w:val="00E433E9"/>
    <w:rsid w:val="00E43513"/>
    <w:rsid w:val="00E43550"/>
    <w:rsid w:val="00E439EE"/>
    <w:rsid w:val="00E43FAE"/>
    <w:rsid w:val="00E459BC"/>
    <w:rsid w:val="00E472A7"/>
    <w:rsid w:val="00E476B8"/>
    <w:rsid w:val="00E4793C"/>
    <w:rsid w:val="00E52F07"/>
    <w:rsid w:val="00E52F55"/>
    <w:rsid w:val="00E53DED"/>
    <w:rsid w:val="00E54E94"/>
    <w:rsid w:val="00E57D4E"/>
    <w:rsid w:val="00E602DE"/>
    <w:rsid w:val="00E60548"/>
    <w:rsid w:val="00E60A0C"/>
    <w:rsid w:val="00E60DF5"/>
    <w:rsid w:val="00E610BC"/>
    <w:rsid w:val="00E6175F"/>
    <w:rsid w:val="00E62258"/>
    <w:rsid w:val="00E62AB7"/>
    <w:rsid w:val="00E63366"/>
    <w:rsid w:val="00E64842"/>
    <w:rsid w:val="00E64A14"/>
    <w:rsid w:val="00E6608F"/>
    <w:rsid w:val="00E719CF"/>
    <w:rsid w:val="00E71ADA"/>
    <w:rsid w:val="00E7226A"/>
    <w:rsid w:val="00E726A6"/>
    <w:rsid w:val="00E73AA5"/>
    <w:rsid w:val="00E73D99"/>
    <w:rsid w:val="00E74B29"/>
    <w:rsid w:val="00E7627E"/>
    <w:rsid w:val="00E765B4"/>
    <w:rsid w:val="00E76820"/>
    <w:rsid w:val="00E7759A"/>
    <w:rsid w:val="00E779EA"/>
    <w:rsid w:val="00E80BA8"/>
    <w:rsid w:val="00E8188D"/>
    <w:rsid w:val="00E81D16"/>
    <w:rsid w:val="00E851A6"/>
    <w:rsid w:val="00E85AA6"/>
    <w:rsid w:val="00E863EE"/>
    <w:rsid w:val="00E90136"/>
    <w:rsid w:val="00E92591"/>
    <w:rsid w:val="00E9381F"/>
    <w:rsid w:val="00E94226"/>
    <w:rsid w:val="00E947CE"/>
    <w:rsid w:val="00E967BD"/>
    <w:rsid w:val="00E97116"/>
    <w:rsid w:val="00E977C9"/>
    <w:rsid w:val="00EA04A8"/>
    <w:rsid w:val="00EA2169"/>
    <w:rsid w:val="00EA3094"/>
    <w:rsid w:val="00EA3621"/>
    <w:rsid w:val="00EA49DF"/>
    <w:rsid w:val="00EA64F9"/>
    <w:rsid w:val="00EA7349"/>
    <w:rsid w:val="00EA745D"/>
    <w:rsid w:val="00EA786E"/>
    <w:rsid w:val="00EB0D33"/>
    <w:rsid w:val="00EB37AC"/>
    <w:rsid w:val="00EB40B4"/>
    <w:rsid w:val="00EB5430"/>
    <w:rsid w:val="00EB6CE1"/>
    <w:rsid w:val="00EC1612"/>
    <w:rsid w:val="00EC3130"/>
    <w:rsid w:val="00EC4008"/>
    <w:rsid w:val="00EC4440"/>
    <w:rsid w:val="00EC4603"/>
    <w:rsid w:val="00EC47F1"/>
    <w:rsid w:val="00EC5773"/>
    <w:rsid w:val="00EC6BBE"/>
    <w:rsid w:val="00EC71E2"/>
    <w:rsid w:val="00EC7EBF"/>
    <w:rsid w:val="00ED1797"/>
    <w:rsid w:val="00ED2162"/>
    <w:rsid w:val="00ED25C1"/>
    <w:rsid w:val="00ED3066"/>
    <w:rsid w:val="00ED39D9"/>
    <w:rsid w:val="00ED4B55"/>
    <w:rsid w:val="00ED5D2A"/>
    <w:rsid w:val="00ED5D4E"/>
    <w:rsid w:val="00ED6065"/>
    <w:rsid w:val="00ED6B04"/>
    <w:rsid w:val="00ED7022"/>
    <w:rsid w:val="00ED79ED"/>
    <w:rsid w:val="00EE0321"/>
    <w:rsid w:val="00EE07D9"/>
    <w:rsid w:val="00EE0F2C"/>
    <w:rsid w:val="00EE0FC2"/>
    <w:rsid w:val="00EE1CF5"/>
    <w:rsid w:val="00EE20EF"/>
    <w:rsid w:val="00EE22E7"/>
    <w:rsid w:val="00EE2726"/>
    <w:rsid w:val="00EE28D4"/>
    <w:rsid w:val="00EE3AA6"/>
    <w:rsid w:val="00EE56BF"/>
    <w:rsid w:val="00EE5C88"/>
    <w:rsid w:val="00EE5E1C"/>
    <w:rsid w:val="00EF1A18"/>
    <w:rsid w:val="00EF1A85"/>
    <w:rsid w:val="00EF2CFF"/>
    <w:rsid w:val="00EF2E68"/>
    <w:rsid w:val="00EF2E78"/>
    <w:rsid w:val="00EF3457"/>
    <w:rsid w:val="00EF3EF5"/>
    <w:rsid w:val="00EF4845"/>
    <w:rsid w:val="00EF5B90"/>
    <w:rsid w:val="00EF5EF2"/>
    <w:rsid w:val="00EF654E"/>
    <w:rsid w:val="00EF680B"/>
    <w:rsid w:val="00EF7402"/>
    <w:rsid w:val="00EF7E85"/>
    <w:rsid w:val="00F01358"/>
    <w:rsid w:val="00F01574"/>
    <w:rsid w:val="00F02309"/>
    <w:rsid w:val="00F03378"/>
    <w:rsid w:val="00F03773"/>
    <w:rsid w:val="00F03C68"/>
    <w:rsid w:val="00F03D41"/>
    <w:rsid w:val="00F03D73"/>
    <w:rsid w:val="00F03D97"/>
    <w:rsid w:val="00F0476E"/>
    <w:rsid w:val="00F052F1"/>
    <w:rsid w:val="00F05CCE"/>
    <w:rsid w:val="00F0740C"/>
    <w:rsid w:val="00F109A4"/>
    <w:rsid w:val="00F13146"/>
    <w:rsid w:val="00F13150"/>
    <w:rsid w:val="00F13F74"/>
    <w:rsid w:val="00F1459B"/>
    <w:rsid w:val="00F168E4"/>
    <w:rsid w:val="00F16DA6"/>
    <w:rsid w:val="00F179E0"/>
    <w:rsid w:val="00F21221"/>
    <w:rsid w:val="00F21F8E"/>
    <w:rsid w:val="00F22563"/>
    <w:rsid w:val="00F227AF"/>
    <w:rsid w:val="00F22D15"/>
    <w:rsid w:val="00F25E53"/>
    <w:rsid w:val="00F26099"/>
    <w:rsid w:val="00F27F6F"/>
    <w:rsid w:val="00F27F9B"/>
    <w:rsid w:val="00F30000"/>
    <w:rsid w:val="00F3016C"/>
    <w:rsid w:val="00F3076A"/>
    <w:rsid w:val="00F31C5A"/>
    <w:rsid w:val="00F32021"/>
    <w:rsid w:val="00F320EB"/>
    <w:rsid w:val="00F32D72"/>
    <w:rsid w:val="00F32D8F"/>
    <w:rsid w:val="00F33970"/>
    <w:rsid w:val="00F35DBE"/>
    <w:rsid w:val="00F367DE"/>
    <w:rsid w:val="00F41B8D"/>
    <w:rsid w:val="00F4309A"/>
    <w:rsid w:val="00F439ED"/>
    <w:rsid w:val="00F43ADD"/>
    <w:rsid w:val="00F440F3"/>
    <w:rsid w:val="00F44415"/>
    <w:rsid w:val="00F44DF2"/>
    <w:rsid w:val="00F451C7"/>
    <w:rsid w:val="00F465BD"/>
    <w:rsid w:val="00F47B74"/>
    <w:rsid w:val="00F47D0D"/>
    <w:rsid w:val="00F502CC"/>
    <w:rsid w:val="00F51D61"/>
    <w:rsid w:val="00F52377"/>
    <w:rsid w:val="00F52B05"/>
    <w:rsid w:val="00F52FAB"/>
    <w:rsid w:val="00F546BE"/>
    <w:rsid w:val="00F54DA2"/>
    <w:rsid w:val="00F550E3"/>
    <w:rsid w:val="00F55FBD"/>
    <w:rsid w:val="00F57582"/>
    <w:rsid w:val="00F61230"/>
    <w:rsid w:val="00F6128B"/>
    <w:rsid w:val="00F61CAC"/>
    <w:rsid w:val="00F62009"/>
    <w:rsid w:val="00F627CF"/>
    <w:rsid w:val="00F62E7C"/>
    <w:rsid w:val="00F62FC8"/>
    <w:rsid w:val="00F644C7"/>
    <w:rsid w:val="00F644E0"/>
    <w:rsid w:val="00F64C8E"/>
    <w:rsid w:val="00F65941"/>
    <w:rsid w:val="00F65E82"/>
    <w:rsid w:val="00F6652E"/>
    <w:rsid w:val="00F67F35"/>
    <w:rsid w:val="00F67FCC"/>
    <w:rsid w:val="00F70660"/>
    <w:rsid w:val="00F70720"/>
    <w:rsid w:val="00F71929"/>
    <w:rsid w:val="00F71D45"/>
    <w:rsid w:val="00F720DF"/>
    <w:rsid w:val="00F72B89"/>
    <w:rsid w:val="00F7341B"/>
    <w:rsid w:val="00F7380A"/>
    <w:rsid w:val="00F75309"/>
    <w:rsid w:val="00F7660F"/>
    <w:rsid w:val="00F76A1E"/>
    <w:rsid w:val="00F76BC7"/>
    <w:rsid w:val="00F7715C"/>
    <w:rsid w:val="00F8001C"/>
    <w:rsid w:val="00F80868"/>
    <w:rsid w:val="00F816B7"/>
    <w:rsid w:val="00F825DE"/>
    <w:rsid w:val="00F8289C"/>
    <w:rsid w:val="00F84426"/>
    <w:rsid w:val="00F846E7"/>
    <w:rsid w:val="00F84E8E"/>
    <w:rsid w:val="00F8654C"/>
    <w:rsid w:val="00F901A2"/>
    <w:rsid w:val="00F90356"/>
    <w:rsid w:val="00F904F3"/>
    <w:rsid w:val="00F91384"/>
    <w:rsid w:val="00F927A2"/>
    <w:rsid w:val="00F948F9"/>
    <w:rsid w:val="00F94B07"/>
    <w:rsid w:val="00F95307"/>
    <w:rsid w:val="00F9604D"/>
    <w:rsid w:val="00F96D67"/>
    <w:rsid w:val="00F97A8A"/>
    <w:rsid w:val="00FA183B"/>
    <w:rsid w:val="00FA1A79"/>
    <w:rsid w:val="00FA2025"/>
    <w:rsid w:val="00FA2B62"/>
    <w:rsid w:val="00FA2CDD"/>
    <w:rsid w:val="00FA469A"/>
    <w:rsid w:val="00FA5027"/>
    <w:rsid w:val="00FA51AF"/>
    <w:rsid w:val="00FA5F93"/>
    <w:rsid w:val="00FA6016"/>
    <w:rsid w:val="00FA6B6B"/>
    <w:rsid w:val="00FA6D82"/>
    <w:rsid w:val="00FA7481"/>
    <w:rsid w:val="00FA78A5"/>
    <w:rsid w:val="00FB0BA7"/>
    <w:rsid w:val="00FB2743"/>
    <w:rsid w:val="00FB2B44"/>
    <w:rsid w:val="00FB2ED2"/>
    <w:rsid w:val="00FB313E"/>
    <w:rsid w:val="00FB3E77"/>
    <w:rsid w:val="00FB4D72"/>
    <w:rsid w:val="00FB4E08"/>
    <w:rsid w:val="00FB4F6F"/>
    <w:rsid w:val="00FB57A8"/>
    <w:rsid w:val="00FB61DF"/>
    <w:rsid w:val="00FB76F8"/>
    <w:rsid w:val="00FC0E4A"/>
    <w:rsid w:val="00FC0FEC"/>
    <w:rsid w:val="00FC168D"/>
    <w:rsid w:val="00FC1AFE"/>
    <w:rsid w:val="00FC2734"/>
    <w:rsid w:val="00FC27B6"/>
    <w:rsid w:val="00FC32E7"/>
    <w:rsid w:val="00FC464C"/>
    <w:rsid w:val="00FC4BA2"/>
    <w:rsid w:val="00FC5445"/>
    <w:rsid w:val="00FC5570"/>
    <w:rsid w:val="00FC6AD8"/>
    <w:rsid w:val="00FC7AFF"/>
    <w:rsid w:val="00FD3022"/>
    <w:rsid w:val="00FD3202"/>
    <w:rsid w:val="00FD4906"/>
    <w:rsid w:val="00FD502B"/>
    <w:rsid w:val="00FD7ABA"/>
    <w:rsid w:val="00FD7EC0"/>
    <w:rsid w:val="00FE1612"/>
    <w:rsid w:val="00FE2549"/>
    <w:rsid w:val="00FE27D4"/>
    <w:rsid w:val="00FE30C9"/>
    <w:rsid w:val="00FE3518"/>
    <w:rsid w:val="00FE4EBE"/>
    <w:rsid w:val="00FE5001"/>
    <w:rsid w:val="00FE55FB"/>
    <w:rsid w:val="00FE5A59"/>
    <w:rsid w:val="00FE5ACA"/>
    <w:rsid w:val="00FE79B2"/>
    <w:rsid w:val="00FF052C"/>
    <w:rsid w:val="00FF112E"/>
    <w:rsid w:val="00FF1F11"/>
    <w:rsid w:val="00FF2EBD"/>
    <w:rsid w:val="00FF3173"/>
    <w:rsid w:val="00FF3324"/>
    <w:rsid w:val="00FF3701"/>
    <w:rsid w:val="00FF3C45"/>
    <w:rsid w:val="00FF5A1E"/>
    <w:rsid w:val="00FF6429"/>
    <w:rsid w:val="00FF6870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8f8,#ddd,#ffc,#f9f,#ccf"/>
    </o:shapedefaults>
    <o:shapelayout v:ext="edit">
      <o:idmap v:ext="edit" data="1"/>
    </o:shapelayout>
  </w:shapeDefaults>
  <w:decimalSymbol w:val="."/>
  <w:listSeparator w:val=","/>
  <w14:docId w14:val="2ADAB7F4"/>
  <w15:chartTrackingRefBased/>
  <w15:docId w15:val="{30721879-F9BF-4FF6-86FA-AB2B20F2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AD7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B4AD7"/>
    <w:pPr>
      <w:keepNext/>
      <w:spacing w:before="240"/>
      <w:jc w:val="center"/>
      <w:outlineLvl w:val="0"/>
    </w:pPr>
    <w:rPr>
      <w:rFonts w:ascii="FreesiaUPC" w:hAnsi="FreesiaUPC" w:cs="Free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4B4AD7"/>
    <w:pPr>
      <w:keepNext/>
      <w:outlineLvl w:val="1"/>
    </w:pPr>
    <w:rPr>
      <w:rFonts w:ascii="FreesiaUPC" w:hAnsi="FreesiaUPC" w:cs="FreesiaUPC"/>
      <w:b/>
      <w:bCs/>
    </w:rPr>
  </w:style>
  <w:style w:type="paragraph" w:styleId="Heading3">
    <w:name w:val="heading 3"/>
    <w:basedOn w:val="Normal"/>
    <w:next w:val="Normal"/>
    <w:qFormat/>
    <w:rsid w:val="004B4AD7"/>
    <w:pPr>
      <w:keepNext/>
      <w:ind w:left="720" w:hanging="11"/>
      <w:jc w:val="both"/>
      <w:outlineLvl w:val="2"/>
    </w:pPr>
    <w:rPr>
      <w:rFonts w:ascii="FreesiaUPC" w:hAnsi="FreesiaUPC" w:cs="FreesiaUPC"/>
      <w:sz w:val="32"/>
      <w:szCs w:val="32"/>
    </w:rPr>
  </w:style>
  <w:style w:type="paragraph" w:styleId="Heading4">
    <w:name w:val="heading 4"/>
    <w:basedOn w:val="Normal"/>
    <w:next w:val="Normal"/>
    <w:qFormat/>
    <w:rsid w:val="004B4AD7"/>
    <w:pPr>
      <w:keepNext/>
      <w:spacing w:before="120"/>
      <w:outlineLvl w:val="3"/>
    </w:pPr>
    <w:rPr>
      <w:rFonts w:ascii="FreesiaUPC" w:hAnsi="FreesiaUPC" w:cs="FreesiaUPC"/>
      <w:sz w:val="32"/>
      <w:szCs w:val="32"/>
    </w:rPr>
  </w:style>
  <w:style w:type="paragraph" w:styleId="Heading5">
    <w:name w:val="heading 5"/>
    <w:basedOn w:val="Normal"/>
    <w:next w:val="Normal"/>
    <w:qFormat/>
    <w:rsid w:val="004B4AD7"/>
    <w:pPr>
      <w:keepNext/>
      <w:tabs>
        <w:tab w:val="left" w:pos="1985"/>
      </w:tabs>
      <w:ind w:left="720"/>
      <w:outlineLvl w:val="4"/>
    </w:pPr>
    <w:rPr>
      <w:rFonts w:ascii="FreesiaUPC" w:hAnsi="FreesiaUPC" w:cs="FreesiaUPC"/>
      <w:sz w:val="32"/>
      <w:szCs w:val="32"/>
    </w:rPr>
  </w:style>
  <w:style w:type="paragraph" w:styleId="Heading6">
    <w:name w:val="heading 6"/>
    <w:basedOn w:val="Normal"/>
    <w:next w:val="Normal"/>
    <w:qFormat/>
    <w:rsid w:val="004B4AD7"/>
    <w:pPr>
      <w:keepNext/>
      <w:tabs>
        <w:tab w:val="left" w:pos="1418"/>
      </w:tabs>
      <w:ind w:left="1080"/>
      <w:outlineLvl w:val="5"/>
    </w:pPr>
    <w:rPr>
      <w:rFonts w:ascii="FreesiaUPC" w:hAnsi="Frees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4AD7"/>
    <w:pPr>
      <w:ind w:left="720"/>
      <w:jc w:val="both"/>
    </w:pPr>
    <w:rPr>
      <w:rFonts w:ascii="FreesiaUPC" w:hAnsi="FreesiaUPC" w:cs="FreesiaUPC"/>
      <w:sz w:val="32"/>
      <w:szCs w:val="32"/>
    </w:rPr>
  </w:style>
  <w:style w:type="paragraph" w:styleId="BodyTextIndent2">
    <w:name w:val="Body Text Indent 2"/>
    <w:basedOn w:val="Normal"/>
    <w:rsid w:val="004B4AD7"/>
    <w:pPr>
      <w:ind w:left="360"/>
    </w:pPr>
    <w:rPr>
      <w:rFonts w:ascii="FreesiaUPC" w:hAnsi="FreesiaUPC" w:cs="FreesiaUPC"/>
      <w:sz w:val="32"/>
      <w:szCs w:val="32"/>
    </w:rPr>
  </w:style>
  <w:style w:type="paragraph" w:styleId="BodyTextIndent3">
    <w:name w:val="Body Text Indent 3"/>
    <w:basedOn w:val="Normal"/>
    <w:rsid w:val="004B4AD7"/>
    <w:pPr>
      <w:ind w:left="720"/>
    </w:pPr>
    <w:rPr>
      <w:rFonts w:ascii="FreesiaUPC" w:hAnsi="FreesiaUPC" w:cs="FreesiaUPC"/>
      <w:sz w:val="32"/>
      <w:szCs w:val="32"/>
    </w:rPr>
  </w:style>
  <w:style w:type="paragraph" w:styleId="Footer">
    <w:name w:val="footer"/>
    <w:basedOn w:val="Normal"/>
    <w:link w:val="FooterChar"/>
    <w:uiPriority w:val="99"/>
    <w:rsid w:val="004B4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4AD7"/>
  </w:style>
  <w:style w:type="table" w:styleId="TableGrid">
    <w:name w:val="Table Grid"/>
    <w:basedOn w:val="TableNormal"/>
    <w:rsid w:val="00F5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02CC"/>
    <w:rPr>
      <w:color w:val="0000FF"/>
      <w:u w:val="single"/>
    </w:rPr>
  </w:style>
  <w:style w:type="paragraph" w:styleId="Header">
    <w:name w:val="header"/>
    <w:basedOn w:val="Normal"/>
    <w:rsid w:val="00397725"/>
    <w:pPr>
      <w:tabs>
        <w:tab w:val="center" w:pos="4153"/>
        <w:tab w:val="right" w:pos="8306"/>
      </w:tabs>
    </w:pPr>
    <w:rPr>
      <w:szCs w:val="32"/>
    </w:rPr>
  </w:style>
  <w:style w:type="character" w:styleId="FollowedHyperlink">
    <w:name w:val="FollowedHyperlink"/>
    <w:rsid w:val="00DB77EE"/>
    <w:rPr>
      <w:color w:val="800080"/>
      <w:u w:val="single"/>
    </w:rPr>
  </w:style>
  <w:style w:type="paragraph" w:styleId="BalloonText">
    <w:name w:val="Balloon Text"/>
    <w:basedOn w:val="Normal"/>
    <w:semiHidden/>
    <w:rsid w:val="00F179E0"/>
    <w:rPr>
      <w:rFonts w:ascii="Tahoma" w:hAnsi="Tahoma" w:cs="Angsana New"/>
      <w:sz w:val="16"/>
      <w:szCs w:val="18"/>
    </w:rPr>
  </w:style>
  <w:style w:type="character" w:customStyle="1" w:styleId="FooterChar">
    <w:name w:val="Footer Char"/>
    <w:link w:val="Footer"/>
    <w:uiPriority w:val="99"/>
    <w:rsid w:val="00D21514"/>
    <w:rPr>
      <w:rFonts w:ascii="Cordia New" w:eastAsia="Cordia New" w:hAnsi="Cordia New"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4F250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แบบขอรับเงินอุดหนุนการตีพิมพ์บทความวิจัย</vt:lpstr>
      <vt:lpstr>แบบขอรับเงินอุดหนุนการตีพิมพ์บทความวิจัย</vt:lpstr>
    </vt:vector>
  </TitlesOfParts>
  <Company>Faculty of Public Health, Mahidol University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แบบขอรับเงินอุดหนุนการตีพิมพ์บทความวิจัย</dc:title>
  <dc:subject>PHRU-FJ-FORM1-06</dc:subject>
  <dc:creator>Research and Development Unit</dc:creator>
  <cp:keywords/>
  <cp:lastModifiedBy>pc1</cp:lastModifiedBy>
  <cp:revision>353</cp:revision>
  <cp:lastPrinted>2021-04-28T08:09:00Z</cp:lastPrinted>
  <dcterms:created xsi:type="dcterms:W3CDTF">2023-04-12T09:42:00Z</dcterms:created>
  <dcterms:modified xsi:type="dcterms:W3CDTF">2023-04-24T07:21:00Z</dcterms:modified>
</cp:coreProperties>
</file>